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99" w:rsidRPr="00646699" w:rsidRDefault="00646699" w:rsidP="00646699">
      <w:pPr>
        <w:pStyle w:val="a3"/>
        <w:rPr>
          <w:rFonts w:ascii="Times New Roman" w:hAnsi="Times New Roman" w:cs="Times New Roman"/>
          <w:sz w:val="24"/>
          <w:szCs w:val="24"/>
        </w:rPr>
      </w:pPr>
      <w:r w:rsidRPr="00646699">
        <w:rPr>
          <w:rFonts w:ascii="Times New Roman" w:hAnsi="Times New Roman" w:cs="Times New Roman"/>
          <w:sz w:val="24"/>
          <w:szCs w:val="24"/>
        </w:rPr>
        <w:t>Сведения об образовательной организации:</w:t>
      </w:r>
    </w:p>
    <w:p w:rsidR="00646699" w:rsidRPr="00B5246A" w:rsidRDefault="00646699" w:rsidP="00646699">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Наименование:</w:t>
      </w:r>
    </w:p>
    <w:p w:rsidR="00F17B96" w:rsidRDefault="00646699" w:rsidP="00646699">
      <w:pPr>
        <w:pStyle w:val="a3"/>
        <w:rPr>
          <w:rFonts w:ascii="Times New Roman" w:hAnsi="Times New Roman" w:cs="Times New Roman"/>
          <w:sz w:val="24"/>
          <w:szCs w:val="24"/>
        </w:rPr>
      </w:pPr>
      <w:r w:rsidRPr="00646699">
        <w:rPr>
          <w:rFonts w:ascii="Times New Roman" w:hAnsi="Times New Roman" w:cs="Times New Roman"/>
          <w:sz w:val="24"/>
          <w:szCs w:val="24"/>
        </w:rPr>
        <w:t>Полное наименование:</w:t>
      </w:r>
      <w:r>
        <w:rPr>
          <w:rFonts w:ascii="Times New Roman" w:hAnsi="Times New Roman" w:cs="Times New Roman"/>
          <w:sz w:val="24"/>
          <w:szCs w:val="24"/>
        </w:rPr>
        <w:t xml:space="preserve"> </w:t>
      </w:r>
      <w:r w:rsidR="00EF4D94">
        <w:rPr>
          <w:rFonts w:ascii="Times New Roman" w:hAnsi="Times New Roman" w:cs="Times New Roman"/>
          <w:sz w:val="24"/>
          <w:szCs w:val="24"/>
        </w:rPr>
        <w:t>Частное</w:t>
      </w:r>
      <w:r w:rsidRPr="00646699">
        <w:rPr>
          <w:rFonts w:ascii="Times New Roman" w:hAnsi="Times New Roman" w:cs="Times New Roman"/>
          <w:sz w:val="24"/>
          <w:szCs w:val="24"/>
        </w:rPr>
        <w:t xml:space="preserve"> учреждение</w:t>
      </w:r>
      <w:r w:rsidR="00EF4D94">
        <w:rPr>
          <w:rFonts w:ascii="Times New Roman" w:hAnsi="Times New Roman" w:cs="Times New Roman"/>
          <w:sz w:val="24"/>
          <w:szCs w:val="24"/>
        </w:rPr>
        <w:t xml:space="preserve"> дополнительного профессионального образования</w:t>
      </w:r>
      <w:r w:rsidRPr="00646699">
        <w:rPr>
          <w:rFonts w:ascii="Times New Roman" w:hAnsi="Times New Roman" w:cs="Times New Roman"/>
          <w:sz w:val="24"/>
          <w:szCs w:val="24"/>
        </w:rPr>
        <w:t xml:space="preserve"> </w:t>
      </w:r>
      <w:r w:rsidR="00EF4D94">
        <w:rPr>
          <w:rFonts w:ascii="Times New Roman" w:hAnsi="Times New Roman" w:cs="Times New Roman"/>
          <w:sz w:val="24"/>
          <w:szCs w:val="24"/>
        </w:rPr>
        <w:t>«Спутник»</w:t>
      </w:r>
    </w:p>
    <w:p w:rsidR="00646699" w:rsidRDefault="00EF4D94" w:rsidP="00646699">
      <w:pPr>
        <w:pStyle w:val="a3"/>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w:t>
      </w:r>
      <w:proofErr w:type="gramStart"/>
      <w:r>
        <w:rPr>
          <w:rFonts w:ascii="Times New Roman" w:hAnsi="Times New Roman" w:cs="Times New Roman"/>
          <w:sz w:val="24"/>
          <w:szCs w:val="24"/>
        </w:rPr>
        <w:t>ЧУ</w:t>
      </w:r>
      <w:proofErr w:type="gramEnd"/>
      <w:r>
        <w:rPr>
          <w:rFonts w:ascii="Times New Roman" w:hAnsi="Times New Roman" w:cs="Times New Roman"/>
          <w:sz w:val="24"/>
          <w:szCs w:val="24"/>
        </w:rPr>
        <w:t xml:space="preserve"> ДПО</w:t>
      </w:r>
      <w:r w:rsidR="00646699">
        <w:rPr>
          <w:rFonts w:ascii="Times New Roman" w:hAnsi="Times New Roman" w:cs="Times New Roman"/>
          <w:sz w:val="24"/>
          <w:szCs w:val="24"/>
        </w:rPr>
        <w:t xml:space="preserve"> </w:t>
      </w:r>
      <w:r>
        <w:rPr>
          <w:rFonts w:ascii="Times New Roman" w:hAnsi="Times New Roman" w:cs="Times New Roman"/>
          <w:sz w:val="24"/>
          <w:szCs w:val="24"/>
        </w:rPr>
        <w:t>«Спутник»</w:t>
      </w:r>
    </w:p>
    <w:p w:rsidR="00646699" w:rsidRDefault="00646699" w:rsidP="00646699">
      <w:pPr>
        <w:pStyle w:val="a3"/>
        <w:rPr>
          <w:rFonts w:ascii="Times New Roman" w:hAnsi="Times New Roman" w:cs="Times New Roman"/>
          <w:sz w:val="24"/>
          <w:szCs w:val="24"/>
        </w:rPr>
      </w:pPr>
    </w:p>
    <w:p w:rsidR="00646699" w:rsidRDefault="00646699" w:rsidP="00646699">
      <w:pPr>
        <w:pStyle w:val="a3"/>
        <w:rPr>
          <w:rFonts w:ascii="Times New Roman" w:hAnsi="Times New Roman" w:cs="Times New Roman"/>
          <w:sz w:val="24"/>
          <w:szCs w:val="24"/>
        </w:rPr>
      </w:pPr>
      <w:r w:rsidRPr="00B5246A">
        <w:rPr>
          <w:rFonts w:ascii="Times New Roman" w:hAnsi="Times New Roman" w:cs="Times New Roman"/>
          <w:b/>
          <w:sz w:val="24"/>
          <w:szCs w:val="24"/>
          <w:u w:val="single"/>
        </w:rPr>
        <w:t>Дата создания:</w:t>
      </w:r>
      <w:r>
        <w:rPr>
          <w:rFonts w:ascii="Times New Roman" w:hAnsi="Times New Roman" w:cs="Times New Roman"/>
          <w:sz w:val="24"/>
          <w:szCs w:val="24"/>
        </w:rPr>
        <w:t xml:space="preserve">  </w:t>
      </w:r>
      <w:r w:rsidR="00EF4D94">
        <w:rPr>
          <w:rFonts w:ascii="Times New Roman" w:hAnsi="Times New Roman" w:cs="Times New Roman"/>
          <w:sz w:val="24"/>
          <w:szCs w:val="24"/>
        </w:rPr>
        <w:t>18.05.2010</w:t>
      </w:r>
      <w:r>
        <w:rPr>
          <w:rFonts w:ascii="Times New Roman" w:hAnsi="Times New Roman" w:cs="Times New Roman"/>
          <w:sz w:val="24"/>
          <w:szCs w:val="24"/>
        </w:rPr>
        <w:t xml:space="preserve"> г.</w:t>
      </w:r>
    </w:p>
    <w:p w:rsidR="00646699" w:rsidRDefault="00646699" w:rsidP="00646699">
      <w:pPr>
        <w:pStyle w:val="a3"/>
        <w:rPr>
          <w:rFonts w:ascii="Times New Roman" w:hAnsi="Times New Roman" w:cs="Times New Roman"/>
          <w:sz w:val="24"/>
          <w:szCs w:val="24"/>
        </w:rPr>
      </w:pPr>
    </w:p>
    <w:p w:rsidR="00646699" w:rsidRDefault="00646699" w:rsidP="00C702B3">
      <w:pPr>
        <w:pStyle w:val="a3"/>
        <w:tabs>
          <w:tab w:val="left" w:pos="1560"/>
        </w:tabs>
        <w:rPr>
          <w:rFonts w:ascii="Times New Roman" w:hAnsi="Times New Roman" w:cs="Times New Roman"/>
          <w:sz w:val="24"/>
          <w:szCs w:val="24"/>
        </w:rPr>
      </w:pPr>
      <w:r w:rsidRPr="00B5246A">
        <w:rPr>
          <w:rFonts w:ascii="Times New Roman" w:hAnsi="Times New Roman" w:cs="Times New Roman"/>
          <w:b/>
          <w:sz w:val="24"/>
          <w:szCs w:val="24"/>
          <w:u w:val="single"/>
        </w:rPr>
        <w:t>Учредитель:</w:t>
      </w:r>
      <w:r>
        <w:rPr>
          <w:rFonts w:ascii="Times New Roman" w:hAnsi="Times New Roman" w:cs="Times New Roman"/>
          <w:sz w:val="24"/>
          <w:szCs w:val="24"/>
        </w:rPr>
        <w:t xml:space="preserve"> </w:t>
      </w:r>
      <w:r w:rsidR="00EF4D94">
        <w:rPr>
          <w:rFonts w:ascii="Times New Roman" w:hAnsi="Times New Roman" w:cs="Times New Roman"/>
          <w:sz w:val="24"/>
          <w:szCs w:val="24"/>
        </w:rPr>
        <w:t>Андреев Сергей Александрович</w:t>
      </w:r>
    </w:p>
    <w:p w:rsidR="00EF4D94" w:rsidRDefault="00EF4D94" w:rsidP="00C702B3">
      <w:pPr>
        <w:pStyle w:val="a3"/>
        <w:tabs>
          <w:tab w:val="left" w:pos="1560"/>
        </w:tabs>
        <w:ind w:firstLine="1418"/>
        <w:rPr>
          <w:rFonts w:ascii="Times New Roman" w:hAnsi="Times New Roman" w:cs="Times New Roman"/>
          <w:sz w:val="24"/>
          <w:szCs w:val="24"/>
        </w:rPr>
      </w:pPr>
      <w:r>
        <w:rPr>
          <w:rFonts w:ascii="Times New Roman" w:hAnsi="Times New Roman" w:cs="Times New Roman"/>
          <w:sz w:val="24"/>
          <w:szCs w:val="24"/>
        </w:rPr>
        <w:t>Андреева Наталья Александровна</w:t>
      </w:r>
    </w:p>
    <w:p w:rsidR="00EF4D94" w:rsidRDefault="00EF4D94" w:rsidP="00C702B3">
      <w:pPr>
        <w:pStyle w:val="a3"/>
        <w:tabs>
          <w:tab w:val="left" w:pos="1560"/>
        </w:tabs>
        <w:ind w:firstLine="1418"/>
        <w:rPr>
          <w:rFonts w:ascii="Times New Roman" w:hAnsi="Times New Roman" w:cs="Times New Roman"/>
          <w:sz w:val="24"/>
          <w:szCs w:val="24"/>
        </w:rPr>
      </w:pPr>
      <w:r>
        <w:rPr>
          <w:rFonts w:ascii="Times New Roman" w:hAnsi="Times New Roman" w:cs="Times New Roman"/>
          <w:sz w:val="24"/>
          <w:szCs w:val="24"/>
        </w:rPr>
        <w:t>Валуев Владимир Александрович</w:t>
      </w:r>
    </w:p>
    <w:p w:rsidR="00EF4D94" w:rsidRDefault="00EF4D94" w:rsidP="00C702B3">
      <w:pPr>
        <w:pStyle w:val="a3"/>
        <w:tabs>
          <w:tab w:val="left" w:pos="1560"/>
        </w:tabs>
        <w:ind w:firstLine="1418"/>
        <w:rPr>
          <w:rFonts w:ascii="Times New Roman" w:hAnsi="Times New Roman" w:cs="Times New Roman"/>
          <w:sz w:val="24"/>
          <w:szCs w:val="24"/>
        </w:rPr>
      </w:pPr>
      <w:r>
        <w:rPr>
          <w:rFonts w:ascii="Times New Roman" w:hAnsi="Times New Roman" w:cs="Times New Roman"/>
          <w:sz w:val="24"/>
          <w:szCs w:val="24"/>
        </w:rPr>
        <w:t>Никитин Павел Владимирович</w:t>
      </w:r>
    </w:p>
    <w:p w:rsidR="00646699" w:rsidRDefault="00646699" w:rsidP="00646699">
      <w:pPr>
        <w:pStyle w:val="a3"/>
        <w:rPr>
          <w:rFonts w:ascii="Times New Roman" w:hAnsi="Times New Roman" w:cs="Times New Roman"/>
          <w:sz w:val="24"/>
          <w:szCs w:val="24"/>
        </w:rPr>
      </w:pPr>
    </w:p>
    <w:p w:rsidR="00646699" w:rsidRDefault="00646699" w:rsidP="00646699">
      <w:pPr>
        <w:rPr>
          <w:rFonts w:ascii="Times New Roman" w:hAnsi="Times New Roman" w:cs="Times New Roman"/>
          <w:sz w:val="24"/>
          <w:szCs w:val="24"/>
        </w:rPr>
      </w:pPr>
      <w:r w:rsidRPr="00B5246A">
        <w:rPr>
          <w:rFonts w:ascii="Times New Roman" w:hAnsi="Times New Roman" w:cs="Times New Roman"/>
          <w:b/>
          <w:sz w:val="24"/>
          <w:szCs w:val="24"/>
          <w:u w:val="single"/>
        </w:rPr>
        <w:t>Адрес:</w:t>
      </w:r>
      <w:r>
        <w:rPr>
          <w:rFonts w:ascii="Times New Roman" w:hAnsi="Times New Roman" w:cs="Times New Roman"/>
          <w:sz w:val="24"/>
          <w:szCs w:val="24"/>
        </w:rPr>
        <w:t xml:space="preserve"> </w:t>
      </w:r>
      <w:r w:rsidRPr="00014013">
        <w:rPr>
          <w:rFonts w:ascii="Times New Roman" w:hAnsi="Times New Roman" w:cs="Times New Roman"/>
          <w:sz w:val="24"/>
          <w:szCs w:val="24"/>
        </w:rPr>
        <w:t xml:space="preserve">394000, г. Воронеж, </w:t>
      </w:r>
      <w:r w:rsidR="00C702B3">
        <w:rPr>
          <w:rFonts w:ascii="Times New Roman" w:hAnsi="Times New Roman" w:cs="Times New Roman"/>
          <w:sz w:val="24"/>
          <w:szCs w:val="24"/>
        </w:rPr>
        <w:t xml:space="preserve">ул. </w:t>
      </w:r>
      <w:proofErr w:type="gramStart"/>
      <w:r w:rsidR="00C702B3">
        <w:rPr>
          <w:rFonts w:ascii="Times New Roman" w:hAnsi="Times New Roman" w:cs="Times New Roman"/>
          <w:sz w:val="24"/>
          <w:szCs w:val="24"/>
        </w:rPr>
        <w:t>Пушкинская</w:t>
      </w:r>
      <w:proofErr w:type="gramEnd"/>
      <w:r w:rsidR="00C702B3">
        <w:rPr>
          <w:rFonts w:ascii="Times New Roman" w:hAnsi="Times New Roman" w:cs="Times New Roman"/>
          <w:sz w:val="24"/>
          <w:szCs w:val="24"/>
        </w:rPr>
        <w:t>, д. 1, офис 519</w:t>
      </w:r>
    </w:p>
    <w:p w:rsidR="00646699" w:rsidRDefault="002A3C92" w:rsidP="00646699">
      <w:pPr>
        <w:rPr>
          <w:rFonts w:ascii="Times New Roman" w:hAnsi="Times New Roman" w:cs="Times New Roman"/>
          <w:sz w:val="24"/>
          <w:szCs w:val="24"/>
        </w:rPr>
      </w:pPr>
      <w:r>
        <w:rPr>
          <w:rFonts w:ascii="Times New Roman" w:hAnsi="Times New Roman" w:cs="Times New Roman"/>
          <w:b/>
          <w:sz w:val="24"/>
          <w:szCs w:val="24"/>
          <w:u w:val="single"/>
        </w:rPr>
        <w:t>Юридический а</w:t>
      </w:r>
      <w:r w:rsidR="00646699" w:rsidRPr="00B5246A">
        <w:rPr>
          <w:rFonts w:ascii="Times New Roman" w:hAnsi="Times New Roman" w:cs="Times New Roman"/>
          <w:b/>
          <w:sz w:val="24"/>
          <w:szCs w:val="24"/>
          <w:u w:val="single"/>
        </w:rPr>
        <w:t xml:space="preserve">дрес </w:t>
      </w:r>
      <w:r w:rsidR="00C702B3">
        <w:rPr>
          <w:rFonts w:ascii="Times New Roman" w:hAnsi="Times New Roman" w:cs="Times New Roman"/>
          <w:b/>
          <w:sz w:val="24"/>
          <w:szCs w:val="24"/>
          <w:u w:val="single"/>
        </w:rPr>
        <w:t>Хабаровского</w:t>
      </w:r>
      <w:r w:rsidR="00646699" w:rsidRPr="00B5246A">
        <w:rPr>
          <w:rFonts w:ascii="Times New Roman" w:hAnsi="Times New Roman" w:cs="Times New Roman"/>
          <w:b/>
          <w:sz w:val="24"/>
          <w:szCs w:val="24"/>
          <w:u w:val="single"/>
        </w:rPr>
        <w:t xml:space="preserve"> филиала</w:t>
      </w:r>
      <w:r w:rsidR="00C702B3">
        <w:rPr>
          <w:rFonts w:ascii="Times New Roman" w:hAnsi="Times New Roman" w:cs="Times New Roman"/>
          <w:sz w:val="24"/>
          <w:szCs w:val="24"/>
        </w:rPr>
        <w:t>: 6800</w:t>
      </w:r>
      <w:r w:rsidR="00646699">
        <w:rPr>
          <w:rFonts w:ascii="Times New Roman" w:hAnsi="Times New Roman" w:cs="Times New Roman"/>
          <w:sz w:val="24"/>
          <w:szCs w:val="24"/>
        </w:rPr>
        <w:t xml:space="preserve">00, г. </w:t>
      </w:r>
      <w:r w:rsidR="00C702B3">
        <w:rPr>
          <w:rFonts w:ascii="Times New Roman" w:hAnsi="Times New Roman" w:cs="Times New Roman"/>
          <w:sz w:val="24"/>
          <w:szCs w:val="24"/>
        </w:rPr>
        <w:t>Хабаровск</w:t>
      </w:r>
      <w:r w:rsidR="00646699">
        <w:rPr>
          <w:rFonts w:ascii="Times New Roman" w:hAnsi="Times New Roman" w:cs="Times New Roman"/>
          <w:sz w:val="24"/>
          <w:szCs w:val="24"/>
        </w:rPr>
        <w:t xml:space="preserve">, ул. </w:t>
      </w:r>
      <w:r w:rsidR="00C702B3">
        <w:rPr>
          <w:rFonts w:ascii="Times New Roman" w:hAnsi="Times New Roman" w:cs="Times New Roman"/>
          <w:sz w:val="24"/>
          <w:szCs w:val="24"/>
        </w:rPr>
        <w:t>Льва Толстого, д. 22</w:t>
      </w:r>
      <w:r w:rsidR="00646699">
        <w:rPr>
          <w:rFonts w:ascii="Times New Roman" w:hAnsi="Times New Roman" w:cs="Times New Roman"/>
          <w:sz w:val="24"/>
          <w:szCs w:val="24"/>
        </w:rPr>
        <w:t xml:space="preserve">, офис </w:t>
      </w:r>
      <w:r w:rsidR="00C702B3">
        <w:rPr>
          <w:rFonts w:ascii="Times New Roman" w:hAnsi="Times New Roman" w:cs="Times New Roman"/>
          <w:sz w:val="24"/>
          <w:szCs w:val="24"/>
        </w:rPr>
        <w:t>3</w:t>
      </w:r>
      <w:r>
        <w:rPr>
          <w:rFonts w:ascii="Times New Roman" w:hAnsi="Times New Roman" w:cs="Times New Roman"/>
          <w:sz w:val="24"/>
          <w:szCs w:val="24"/>
        </w:rPr>
        <w:t>06</w:t>
      </w:r>
    </w:p>
    <w:p w:rsidR="00EB2DEF" w:rsidRPr="00EB2DEF" w:rsidRDefault="00646699" w:rsidP="00EB2DEF">
      <w:pPr>
        <w:pStyle w:val="a3"/>
        <w:rPr>
          <w:rFonts w:ascii="Times New Roman" w:hAnsi="Times New Roman" w:cs="Times New Roman"/>
          <w:sz w:val="24"/>
          <w:szCs w:val="24"/>
        </w:rPr>
      </w:pPr>
      <w:r w:rsidRPr="00B5246A">
        <w:rPr>
          <w:rFonts w:ascii="Times New Roman" w:hAnsi="Times New Roman" w:cs="Times New Roman"/>
          <w:b/>
          <w:sz w:val="24"/>
          <w:szCs w:val="24"/>
          <w:u w:val="single"/>
        </w:rPr>
        <w:t>Режим работы</w:t>
      </w:r>
      <w:r w:rsidR="00EB2DEF" w:rsidRPr="00EB2DEF">
        <w:rPr>
          <w:rFonts w:ascii="Times New Roman" w:hAnsi="Times New Roman" w:cs="Times New Roman"/>
          <w:sz w:val="24"/>
          <w:szCs w:val="24"/>
        </w:rPr>
        <w:t xml:space="preserve"> с клиентами</w:t>
      </w:r>
      <w:r w:rsidRPr="00EB2DEF">
        <w:rPr>
          <w:rFonts w:ascii="Times New Roman" w:hAnsi="Times New Roman" w:cs="Times New Roman"/>
          <w:sz w:val="24"/>
          <w:szCs w:val="24"/>
        </w:rPr>
        <w:t xml:space="preserve">: </w:t>
      </w:r>
      <w:r w:rsidR="00EB2DEF" w:rsidRPr="00EB2DEF">
        <w:rPr>
          <w:rFonts w:ascii="Times New Roman" w:hAnsi="Times New Roman" w:cs="Times New Roman"/>
          <w:sz w:val="24"/>
          <w:szCs w:val="24"/>
        </w:rPr>
        <w:t>понедельник - пятница с 09:00 – по 18:00.</w:t>
      </w:r>
    </w:p>
    <w:p w:rsidR="00EB2DEF" w:rsidRPr="00EB2DEF" w:rsidRDefault="00EB2DEF" w:rsidP="00EB2DEF">
      <w:pPr>
        <w:pStyle w:val="a3"/>
        <w:rPr>
          <w:rFonts w:ascii="Times New Roman" w:hAnsi="Times New Roman" w:cs="Times New Roman"/>
          <w:sz w:val="24"/>
          <w:szCs w:val="24"/>
        </w:rPr>
      </w:pPr>
      <w:r w:rsidRPr="00EB2DEF">
        <w:rPr>
          <w:rFonts w:ascii="Times New Roman" w:hAnsi="Times New Roman" w:cs="Times New Roman"/>
          <w:sz w:val="24"/>
          <w:szCs w:val="24"/>
        </w:rPr>
        <w:t xml:space="preserve"> Перерыв с 13:00 – по 14:00.</w:t>
      </w:r>
    </w:p>
    <w:p w:rsidR="00646699" w:rsidRDefault="00EB2DEF" w:rsidP="00EB2DEF">
      <w:pPr>
        <w:pStyle w:val="a3"/>
        <w:rPr>
          <w:rFonts w:ascii="Times New Roman" w:hAnsi="Times New Roman" w:cs="Times New Roman"/>
          <w:sz w:val="24"/>
          <w:szCs w:val="24"/>
        </w:rPr>
      </w:pPr>
      <w:r w:rsidRPr="00EB2DEF">
        <w:rPr>
          <w:rFonts w:ascii="Times New Roman" w:hAnsi="Times New Roman" w:cs="Times New Roman"/>
          <w:sz w:val="24"/>
          <w:szCs w:val="24"/>
        </w:rPr>
        <w:t xml:space="preserve">Суббота, воскресение – выходные дни. </w:t>
      </w:r>
    </w:p>
    <w:p w:rsidR="00EB2DEF" w:rsidRDefault="00EB2DEF" w:rsidP="00EB2DEF">
      <w:pPr>
        <w:pStyle w:val="a3"/>
        <w:rPr>
          <w:rFonts w:ascii="Times New Roman" w:hAnsi="Times New Roman" w:cs="Times New Roman"/>
          <w:sz w:val="24"/>
          <w:szCs w:val="24"/>
        </w:rPr>
      </w:pPr>
      <w:r>
        <w:rPr>
          <w:rFonts w:ascii="Times New Roman" w:hAnsi="Times New Roman" w:cs="Times New Roman"/>
          <w:sz w:val="24"/>
          <w:szCs w:val="24"/>
        </w:rPr>
        <w:t>Организация работает круглогодично.</w:t>
      </w:r>
    </w:p>
    <w:p w:rsidR="00EB2DEF" w:rsidRDefault="00EB2DEF" w:rsidP="00EB2DEF">
      <w:pPr>
        <w:pStyle w:val="a3"/>
        <w:rPr>
          <w:rFonts w:ascii="Times New Roman" w:hAnsi="Times New Roman" w:cs="Times New Roman"/>
          <w:sz w:val="24"/>
          <w:szCs w:val="24"/>
        </w:rPr>
      </w:pPr>
    </w:p>
    <w:p w:rsidR="00EB2DEF" w:rsidRDefault="00EB2DEF" w:rsidP="00EB2DEF">
      <w:pPr>
        <w:pStyle w:val="a3"/>
        <w:rPr>
          <w:rFonts w:ascii="Times New Roman" w:hAnsi="Times New Roman" w:cs="Times New Roman"/>
          <w:sz w:val="24"/>
          <w:szCs w:val="24"/>
        </w:rPr>
      </w:pPr>
      <w:r w:rsidRPr="00B5246A">
        <w:rPr>
          <w:rFonts w:ascii="Times New Roman" w:hAnsi="Times New Roman" w:cs="Times New Roman"/>
          <w:b/>
          <w:sz w:val="24"/>
          <w:szCs w:val="24"/>
          <w:u w:val="single"/>
        </w:rPr>
        <w:t>Контактный телефон</w:t>
      </w:r>
      <w:r>
        <w:rPr>
          <w:rFonts w:ascii="Times New Roman" w:hAnsi="Times New Roman" w:cs="Times New Roman"/>
          <w:sz w:val="24"/>
          <w:szCs w:val="24"/>
        </w:rPr>
        <w:t xml:space="preserve">: </w:t>
      </w:r>
      <w:r w:rsidR="00CB0F10">
        <w:rPr>
          <w:rFonts w:ascii="Times New Roman" w:hAnsi="Times New Roman" w:cs="Times New Roman"/>
          <w:sz w:val="24"/>
          <w:szCs w:val="24"/>
        </w:rPr>
        <w:t xml:space="preserve">телефон </w:t>
      </w:r>
      <w:proofErr w:type="spellStart"/>
      <w:proofErr w:type="gramStart"/>
      <w:r w:rsidR="00CB0F10">
        <w:rPr>
          <w:rFonts w:ascii="Times New Roman" w:hAnsi="Times New Roman" w:cs="Times New Roman"/>
          <w:sz w:val="24"/>
          <w:szCs w:val="24"/>
        </w:rPr>
        <w:t>колл</w:t>
      </w:r>
      <w:proofErr w:type="spellEnd"/>
      <w:r w:rsidR="00CB0F10">
        <w:rPr>
          <w:rFonts w:ascii="Times New Roman" w:hAnsi="Times New Roman" w:cs="Times New Roman"/>
          <w:sz w:val="24"/>
          <w:szCs w:val="24"/>
        </w:rPr>
        <w:t>-центра</w:t>
      </w:r>
      <w:proofErr w:type="gramEnd"/>
      <w:r w:rsidR="002A3C92">
        <w:rPr>
          <w:rFonts w:ascii="Times New Roman" w:hAnsi="Times New Roman" w:cs="Times New Roman"/>
          <w:sz w:val="24"/>
          <w:szCs w:val="24"/>
        </w:rPr>
        <w:t xml:space="preserve"> 8(4212)-26-07-30</w:t>
      </w:r>
    </w:p>
    <w:p w:rsidR="003C7C5E" w:rsidRPr="002A3C92" w:rsidRDefault="003C7C5E" w:rsidP="00EB2DEF">
      <w:pPr>
        <w:pStyle w:val="a3"/>
        <w:rPr>
          <w:rFonts w:ascii="Times New Roman" w:hAnsi="Times New Roman" w:cs="Times New Roman"/>
          <w:sz w:val="24"/>
          <w:szCs w:val="24"/>
        </w:rPr>
      </w:pPr>
      <w:r w:rsidRPr="00657303">
        <w:rPr>
          <w:rFonts w:ascii="Times New Roman" w:hAnsi="Times New Roman" w:cs="Times New Roman"/>
          <w:sz w:val="24"/>
          <w:szCs w:val="24"/>
        </w:rPr>
        <w:t xml:space="preserve">Адрес официального сайта в сети «Интернет» </w:t>
      </w:r>
      <w:r w:rsidR="002A3C92">
        <w:rPr>
          <w:rFonts w:ascii="Times New Roman" w:hAnsi="Times New Roman" w:cs="Times New Roman"/>
          <w:sz w:val="24"/>
          <w:szCs w:val="24"/>
        </w:rPr>
        <w:t>http://sputnik27.ru</w:t>
      </w:r>
    </w:p>
    <w:p w:rsidR="00EB2DEF" w:rsidRDefault="002A3C92" w:rsidP="00EB2DEF">
      <w:pPr>
        <w:pStyle w:val="a3"/>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2A3C92">
        <w:rPr>
          <w:rFonts w:ascii="Times New Roman" w:hAnsi="Times New Roman" w:cs="Times New Roman"/>
          <w:sz w:val="24"/>
          <w:szCs w:val="24"/>
        </w:rPr>
        <w:t xml:space="preserve"> sputnik_khabarovsk@mail.ru</w:t>
      </w:r>
    </w:p>
    <w:p w:rsidR="003C7C5E" w:rsidRDefault="003C7C5E" w:rsidP="00EB2DEF">
      <w:pPr>
        <w:pStyle w:val="a3"/>
        <w:rPr>
          <w:rFonts w:ascii="Times New Roman" w:hAnsi="Times New Roman" w:cs="Times New Roman"/>
          <w:sz w:val="24"/>
          <w:szCs w:val="24"/>
        </w:rPr>
      </w:pPr>
    </w:p>
    <w:p w:rsidR="003C7C5E" w:rsidRPr="00B5246A" w:rsidRDefault="003C7C5E" w:rsidP="00EB2DEF">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Структура организации:</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Администрация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по работе с клиентами.</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теоретического обучения.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Отдел практического обучения.</w:t>
      </w:r>
    </w:p>
    <w:p w:rsidR="002E7663" w:rsidRDefault="002E7663" w:rsidP="00EB2DEF">
      <w:pPr>
        <w:pStyle w:val="a3"/>
        <w:rPr>
          <w:rFonts w:ascii="Times New Roman" w:hAnsi="Times New Roman" w:cs="Times New Roman"/>
          <w:sz w:val="24"/>
          <w:szCs w:val="24"/>
        </w:rPr>
      </w:pPr>
    </w:p>
    <w:p w:rsidR="002E7663" w:rsidRPr="00B5246A" w:rsidRDefault="002E7663" w:rsidP="00EB2DEF">
      <w:pPr>
        <w:pStyle w:val="a3"/>
        <w:rPr>
          <w:rFonts w:ascii="Times New Roman" w:hAnsi="Times New Roman" w:cs="Times New Roman"/>
          <w:b/>
          <w:sz w:val="24"/>
          <w:szCs w:val="24"/>
          <w:u w:val="single"/>
        </w:rPr>
      </w:pPr>
      <w:r w:rsidRPr="00B5246A">
        <w:rPr>
          <w:rFonts w:ascii="Times New Roman" w:hAnsi="Times New Roman" w:cs="Times New Roman"/>
          <w:b/>
          <w:sz w:val="24"/>
          <w:szCs w:val="24"/>
          <w:u w:val="single"/>
        </w:rPr>
        <w:t>Органы управления:</w:t>
      </w:r>
    </w:p>
    <w:p w:rsidR="002E7663" w:rsidRDefault="002E7663" w:rsidP="00EB2DEF">
      <w:pPr>
        <w:pStyle w:val="a3"/>
        <w:rPr>
          <w:rFonts w:ascii="Times New Roman" w:hAnsi="Times New Roman" w:cs="Times New Roman"/>
          <w:sz w:val="24"/>
          <w:szCs w:val="24"/>
        </w:rPr>
      </w:pPr>
      <w:r>
        <w:rPr>
          <w:rFonts w:ascii="Times New Roman" w:hAnsi="Times New Roman" w:cs="Times New Roman"/>
          <w:sz w:val="24"/>
          <w:szCs w:val="24"/>
        </w:rPr>
        <w:t>Собственник - в</w:t>
      </w:r>
      <w:r w:rsidRPr="002F69F0">
        <w:rPr>
          <w:rFonts w:ascii="Times New Roman" w:hAnsi="Times New Roman" w:cs="Times New Roman"/>
          <w:sz w:val="24"/>
          <w:szCs w:val="24"/>
        </w:rPr>
        <w:t>ысший орган управления</w:t>
      </w:r>
      <w:r>
        <w:rPr>
          <w:rFonts w:ascii="Times New Roman" w:hAnsi="Times New Roman" w:cs="Times New Roman"/>
          <w:sz w:val="24"/>
          <w:szCs w:val="24"/>
        </w:rPr>
        <w:t>.</w:t>
      </w:r>
    </w:p>
    <w:p w:rsidR="002E7663" w:rsidRDefault="002E7663" w:rsidP="00EB2DEF">
      <w:pPr>
        <w:pStyle w:val="a3"/>
        <w:rPr>
          <w:rFonts w:ascii="Times New Roman" w:hAnsi="Times New Roman" w:cs="Times New Roman"/>
          <w:sz w:val="24"/>
          <w:szCs w:val="24"/>
        </w:rPr>
      </w:pPr>
      <w:r w:rsidRPr="002F69F0">
        <w:rPr>
          <w:rFonts w:ascii="Times New Roman" w:hAnsi="Times New Roman" w:cs="Times New Roman"/>
          <w:sz w:val="24"/>
          <w:szCs w:val="24"/>
        </w:rPr>
        <w:t>Директор</w:t>
      </w:r>
      <w:r>
        <w:rPr>
          <w:rFonts w:ascii="Times New Roman" w:hAnsi="Times New Roman" w:cs="Times New Roman"/>
          <w:sz w:val="24"/>
          <w:szCs w:val="24"/>
        </w:rPr>
        <w:t xml:space="preserve"> – единоличный исполнительный орган.</w:t>
      </w:r>
    </w:p>
    <w:p w:rsidR="002E7663" w:rsidRDefault="00B5246A" w:rsidP="00EB2DEF">
      <w:pPr>
        <w:pStyle w:val="a3"/>
        <w:rPr>
          <w:rFonts w:ascii="Times New Roman" w:hAnsi="Times New Roman" w:cs="Times New Roman"/>
          <w:sz w:val="24"/>
          <w:szCs w:val="24"/>
        </w:rPr>
      </w:pPr>
      <w:r>
        <w:rPr>
          <w:rFonts w:ascii="Times New Roman" w:hAnsi="Times New Roman" w:cs="Times New Roman"/>
          <w:sz w:val="24"/>
          <w:szCs w:val="24"/>
        </w:rPr>
        <w:t>Коллегиальные органы - О</w:t>
      </w:r>
      <w:r w:rsidRPr="002F69F0">
        <w:rPr>
          <w:rFonts w:ascii="Times New Roman" w:hAnsi="Times New Roman" w:cs="Times New Roman"/>
          <w:sz w:val="24"/>
          <w:szCs w:val="24"/>
        </w:rPr>
        <w:t xml:space="preserve">бщее собрание работников </w:t>
      </w:r>
      <w:r>
        <w:rPr>
          <w:rFonts w:ascii="Times New Roman" w:hAnsi="Times New Roman" w:cs="Times New Roman"/>
          <w:sz w:val="24"/>
          <w:szCs w:val="24"/>
        </w:rPr>
        <w:t xml:space="preserve">организации и </w:t>
      </w:r>
      <w:r w:rsidRPr="002F69F0">
        <w:rPr>
          <w:rFonts w:ascii="Times New Roman" w:hAnsi="Times New Roman" w:cs="Times New Roman"/>
          <w:sz w:val="24"/>
          <w:szCs w:val="24"/>
        </w:rPr>
        <w:t>Педагогический совет</w:t>
      </w:r>
      <w:r>
        <w:rPr>
          <w:rFonts w:ascii="Times New Roman" w:hAnsi="Times New Roman" w:cs="Times New Roman"/>
          <w:sz w:val="24"/>
          <w:szCs w:val="24"/>
        </w:rPr>
        <w:t xml:space="preserve"> организации.</w:t>
      </w:r>
    </w:p>
    <w:p w:rsidR="00B5246A" w:rsidRDefault="00B5246A" w:rsidP="00EB2DEF">
      <w:pPr>
        <w:pStyle w:val="a3"/>
        <w:rPr>
          <w:rFonts w:ascii="Times New Roman" w:hAnsi="Times New Roman" w:cs="Times New Roman"/>
          <w:sz w:val="24"/>
          <w:szCs w:val="24"/>
        </w:rPr>
      </w:pPr>
    </w:p>
    <w:p w:rsidR="00B5246A" w:rsidRDefault="00B5246A" w:rsidP="00EB2DEF">
      <w:pPr>
        <w:pStyle w:val="a3"/>
        <w:rPr>
          <w:rFonts w:ascii="Times New Roman" w:hAnsi="Times New Roman" w:cs="Times New Roman"/>
          <w:sz w:val="24"/>
          <w:szCs w:val="24"/>
        </w:rPr>
      </w:pPr>
      <w:r w:rsidRPr="00B5246A">
        <w:rPr>
          <w:rFonts w:ascii="Times New Roman" w:eastAsia="Times New Roman" w:hAnsi="Times New Roman" w:cs="Times New Roman"/>
          <w:b/>
          <w:sz w:val="24"/>
          <w:szCs w:val="24"/>
          <w:u w:val="single"/>
          <w:lang w:eastAsia="ru-RU"/>
        </w:rPr>
        <w:t>Реализуемые образовательные программы</w:t>
      </w:r>
      <w:r>
        <w:rPr>
          <w:rFonts w:ascii="Times New Roman" w:eastAsia="Times New Roman" w:hAnsi="Times New Roman" w:cs="Times New Roman"/>
          <w:sz w:val="24"/>
          <w:szCs w:val="24"/>
          <w:lang w:eastAsia="ru-RU"/>
        </w:rPr>
        <w:t>:</w:t>
      </w:r>
    </w:p>
    <w:p w:rsidR="00B5246A" w:rsidRDefault="00CB0F10"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Организация</w:t>
      </w:r>
      <w:r w:rsidR="00B5246A">
        <w:rPr>
          <w:rFonts w:ascii="Times New Roman" w:hAnsi="Times New Roman" w:cs="Times New Roman"/>
          <w:sz w:val="24"/>
          <w:szCs w:val="24"/>
        </w:rPr>
        <w:t xml:space="preserve"> осуществляет профессиональное </w:t>
      </w:r>
      <w:proofErr w:type="gramStart"/>
      <w:r w:rsidR="00B5246A">
        <w:rPr>
          <w:rFonts w:ascii="Times New Roman" w:hAnsi="Times New Roman" w:cs="Times New Roman"/>
          <w:sz w:val="24"/>
          <w:szCs w:val="24"/>
        </w:rPr>
        <w:t>обучение по программе</w:t>
      </w:r>
      <w:proofErr w:type="gramEnd"/>
      <w:r w:rsidR="00B5246A">
        <w:rPr>
          <w:rFonts w:ascii="Times New Roman" w:hAnsi="Times New Roman" w:cs="Times New Roman"/>
          <w:sz w:val="24"/>
          <w:szCs w:val="24"/>
        </w:rPr>
        <w:t xml:space="preserve"> профессиональной подготовки водителей транспортных средств категории «В».</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Данная образовательная программа разработана и утверждена Учреждением в соответствии с Примерной программой подготовки водителей транспортных средств категории «В», утвержденной приказом </w:t>
      </w:r>
      <w:proofErr w:type="spellStart"/>
      <w:r w:rsidRPr="00EE4816">
        <w:rPr>
          <w:rFonts w:ascii="Times New Roman" w:hAnsi="Times New Roman" w:cs="Times New Roman"/>
          <w:sz w:val="24"/>
          <w:szCs w:val="24"/>
        </w:rPr>
        <w:t>Минобрнауки</w:t>
      </w:r>
      <w:proofErr w:type="spellEnd"/>
      <w:r w:rsidRPr="00EE4816">
        <w:rPr>
          <w:rFonts w:ascii="Times New Roman" w:hAnsi="Times New Roman" w:cs="Times New Roman"/>
          <w:sz w:val="24"/>
          <w:szCs w:val="24"/>
        </w:rPr>
        <w:t xml:space="preserve"> России от 26.12.2013</w:t>
      </w:r>
      <w:r>
        <w:rPr>
          <w:rFonts w:ascii="Times New Roman" w:hAnsi="Times New Roman" w:cs="Times New Roman"/>
          <w:sz w:val="24"/>
          <w:szCs w:val="24"/>
        </w:rPr>
        <w:t xml:space="preserve"> года</w:t>
      </w:r>
      <w:r w:rsidRPr="00EE4816">
        <w:rPr>
          <w:rFonts w:ascii="Times New Roman" w:hAnsi="Times New Roman" w:cs="Times New Roman"/>
          <w:sz w:val="24"/>
          <w:szCs w:val="24"/>
        </w:rPr>
        <w:t xml:space="preserve"> </w:t>
      </w:r>
      <w:r>
        <w:rPr>
          <w:rFonts w:ascii="Times New Roman" w:hAnsi="Times New Roman" w:cs="Times New Roman"/>
          <w:sz w:val="24"/>
          <w:szCs w:val="24"/>
        </w:rPr>
        <w:t>№ 1408 «</w:t>
      </w:r>
      <w:r w:rsidRPr="00EE4816">
        <w:rPr>
          <w:rFonts w:ascii="Times New Roman" w:hAnsi="Times New Roman" w:cs="Times New Roman"/>
          <w:sz w:val="24"/>
          <w:szCs w:val="24"/>
        </w:rPr>
        <w:t xml:space="preserve">Об утверждении примерных </w:t>
      </w:r>
      <w:proofErr w:type="gramStart"/>
      <w:r w:rsidRPr="00EE4816">
        <w:rPr>
          <w:rFonts w:ascii="Times New Roman" w:hAnsi="Times New Roman" w:cs="Times New Roman"/>
          <w:sz w:val="24"/>
          <w:szCs w:val="24"/>
        </w:rPr>
        <w:t>программ профессионального обучения водителей транспортных средств соответст</w:t>
      </w:r>
      <w:r>
        <w:rPr>
          <w:rFonts w:ascii="Times New Roman" w:hAnsi="Times New Roman" w:cs="Times New Roman"/>
          <w:sz w:val="24"/>
          <w:szCs w:val="24"/>
        </w:rPr>
        <w:t>вующих категорий</w:t>
      </w:r>
      <w:proofErr w:type="gramEnd"/>
      <w:r>
        <w:rPr>
          <w:rFonts w:ascii="Times New Roman" w:hAnsi="Times New Roman" w:cs="Times New Roman"/>
          <w:sz w:val="24"/>
          <w:szCs w:val="24"/>
        </w:rPr>
        <w:t xml:space="preserve"> и подкатегорий».</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Pr="00EE4816">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w:t>
      </w:r>
      <w:r>
        <w:rPr>
          <w:rFonts w:ascii="Times New Roman" w:hAnsi="Times New Roman" w:cs="Times New Roman"/>
          <w:sz w:val="24"/>
          <w:szCs w:val="24"/>
        </w:rPr>
        <w:t>ов и компетенций объем практики и теоретических занятий, состоящий из 132 академических часов занятий по теории, 56(54) астрономических часов занятий по вождению.</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Обучение теории осуществляется по трем циклам предметов:</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lastRenderedPageBreak/>
        <w:t>Базовый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законодательства в сфере дорожного движения";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"Психофизиологические основы деятельности водителя";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"Первая помощь при дорожно-транспортном происшествии".</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t>Специальный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 категории "B";</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B5246A" w:rsidRPr="00B5246A" w:rsidRDefault="00B5246A" w:rsidP="00B5246A">
      <w:pPr>
        <w:pStyle w:val="a3"/>
        <w:ind w:firstLine="567"/>
        <w:jc w:val="both"/>
        <w:rPr>
          <w:rFonts w:ascii="Times New Roman" w:hAnsi="Times New Roman" w:cs="Times New Roman"/>
          <w:sz w:val="24"/>
          <w:szCs w:val="24"/>
          <w:u w:val="single"/>
        </w:rPr>
      </w:pPr>
      <w:r w:rsidRPr="00B5246A">
        <w:rPr>
          <w:rFonts w:ascii="Times New Roman" w:hAnsi="Times New Roman" w:cs="Times New Roman"/>
          <w:sz w:val="24"/>
          <w:szCs w:val="24"/>
          <w:u w:val="single"/>
        </w:rPr>
        <w:t>Профессиональный ци</w:t>
      </w:r>
      <w:proofErr w:type="gramStart"/>
      <w:r w:rsidRPr="00B5246A">
        <w:rPr>
          <w:rFonts w:ascii="Times New Roman" w:hAnsi="Times New Roman" w:cs="Times New Roman"/>
          <w:sz w:val="24"/>
          <w:szCs w:val="24"/>
          <w:u w:val="single"/>
        </w:rPr>
        <w:t>кл вкл</w:t>
      </w:r>
      <w:proofErr w:type="gramEnd"/>
      <w:r w:rsidRPr="00B5246A">
        <w:rPr>
          <w:rFonts w:ascii="Times New Roman" w:hAnsi="Times New Roman" w:cs="Times New Roman"/>
          <w:sz w:val="24"/>
          <w:szCs w:val="24"/>
          <w:u w:val="single"/>
        </w:rPr>
        <w:t>ючает учебные предметы:</w:t>
      </w:r>
    </w:p>
    <w:p w:rsidR="00B5246A" w:rsidRPr="001107EE"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грузовых перевозок автомобильным транспортом";</w:t>
      </w:r>
    </w:p>
    <w:p w:rsidR="00B5246A" w:rsidRDefault="00B5246A" w:rsidP="00B5246A">
      <w:pPr>
        <w:pStyle w:val="a3"/>
        <w:ind w:left="993"/>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пассажирских перевозок автомобильным транспортом".</w:t>
      </w: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вождению осуществляется по выбору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на учебном транспортном средстве с автоматической или механической трансмиссией.</w:t>
      </w:r>
    </w:p>
    <w:p w:rsidR="00B5246A" w:rsidRPr="00391650"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rFonts w:ascii="Times New Roman" w:hAnsi="Times New Roman" w:cs="Times New Roman"/>
          <w:sz w:val="24"/>
          <w:szCs w:val="24"/>
        </w:rPr>
        <w:t xml:space="preserve">директором </w:t>
      </w:r>
      <w:r w:rsidR="00CB0F10">
        <w:rPr>
          <w:rFonts w:ascii="Times New Roman" w:hAnsi="Times New Roman" w:cs="Times New Roman"/>
          <w:sz w:val="24"/>
          <w:szCs w:val="24"/>
        </w:rPr>
        <w:t>организации.</w:t>
      </w:r>
    </w:p>
    <w:p w:rsidR="00B5246A"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w:t>
      </w:r>
      <w:r>
        <w:rPr>
          <w:rFonts w:ascii="Times New Roman" w:hAnsi="Times New Roman" w:cs="Times New Roman"/>
          <w:sz w:val="24"/>
          <w:szCs w:val="24"/>
        </w:rPr>
        <w:t xml:space="preserve"> проверку теоретических знаний.</w:t>
      </w:r>
    </w:p>
    <w:p w:rsidR="00B5246A" w:rsidRDefault="00B5246A" w:rsidP="00B5246A">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5246A" w:rsidRDefault="00B5246A" w:rsidP="00B5246A">
      <w:pPr>
        <w:pStyle w:val="a3"/>
        <w:ind w:firstLine="567"/>
        <w:jc w:val="both"/>
        <w:rPr>
          <w:rFonts w:ascii="Times New Roman" w:hAnsi="Times New Roman" w:cs="Times New Roman"/>
          <w:sz w:val="24"/>
          <w:szCs w:val="24"/>
        </w:rPr>
      </w:pPr>
    </w:p>
    <w:p w:rsidR="00B5246A" w:rsidRDefault="00B5246A"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Все обучающиеся проходят обучение в организации на платной основе по договорам об образовании.</w:t>
      </w:r>
      <w:r w:rsidR="005A4F8E">
        <w:rPr>
          <w:rFonts w:ascii="Times New Roman" w:hAnsi="Times New Roman" w:cs="Times New Roman"/>
          <w:sz w:val="24"/>
          <w:szCs w:val="24"/>
        </w:rPr>
        <w:t xml:space="preserve"> Образовательная деятельность организации </w:t>
      </w:r>
      <w:proofErr w:type="gramStart"/>
      <w:r w:rsidR="005A4F8E">
        <w:rPr>
          <w:rFonts w:ascii="Times New Roman" w:hAnsi="Times New Roman" w:cs="Times New Roman"/>
          <w:sz w:val="24"/>
          <w:szCs w:val="24"/>
        </w:rPr>
        <w:t>на</w:t>
      </w:r>
      <w:proofErr w:type="gramEnd"/>
      <w:r w:rsidR="005A4F8E">
        <w:rPr>
          <w:rFonts w:ascii="Times New Roman" w:hAnsi="Times New Roman" w:cs="Times New Roman"/>
          <w:sz w:val="24"/>
          <w:szCs w:val="24"/>
        </w:rPr>
        <w:t xml:space="preserve"> финансируется </w:t>
      </w:r>
      <w:proofErr w:type="gramStart"/>
      <w:r w:rsidR="005A4F8E" w:rsidRPr="005A4F8E">
        <w:rPr>
          <w:rFonts w:ascii="Times New Roman" w:hAnsi="Times New Roman" w:cs="Times New Roman"/>
          <w:sz w:val="24"/>
          <w:szCs w:val="24"/>
        </w:rPr>
        <w:t>за</w:t>
      </w:r>
      <w:proofErr w:type="gramEnd"/>
      <w:r w:rsidR="005A4F8E" w:rsidRPr="005A4F8E">
        <w:rPr>
          <w:rFonts w:ascii="Times New Roman" w:hAnsi="Times New Roman" w:cs="Times New Roman"/>
          <w:sz w:val="24"/>
          <w:szCs w:val="24"/>
        </w:rPr>
        <w:t xml:space="preserve"> счет бюджетных ассигнований федерального бюджета, бюджетов субъектов Российской Федерации, местных бюджетов</w:t>
      </w:r>
      <w:r w:rsidR="005A4F8E">
        <w:rPr>
          <w:rFonts w:ascii="Times New Roman" w:hAnsi="Times New Roman" w:cs="Times New Roman"/>
          <w:sz w:val="24"/>
          <w:szCs w:val="24"/>
        </w:rPr>
        <w:t>.</w:t>
      </w:r>
    </w:p>
    <w:p w:rsidR="00B5246A" w:rsidRDefault="00B5246A" w:rsidP="00B5246A">
      <w:pPr>
        <w:pStyle w:val="a3"/>
        <w:ind w:firstLine="567"/>
        <w:jc w:val="both"/>
        <w:rPr>
          <w:rFonts w:ascii="Times New Roman" w:hAnsi="Times New Roman" w:cs="Times New Roman"/>
          <w:sz w:val="24"/>
          <w:szCs w:val="24"/>
        </w:rPr>
      </w:pPr>
    </w:p>
    <w:p w:rsidR="00B5246A" w:rsidRDefault="00B5246A" w:rsidP="00B5246A">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Язык образования:</w:t>
      </w:r>
      <w:r>
        <w:rPr>
          <w:rFonts w:ascii="Times New Roman" w:hAnsi="Times New Roman" w:cs="Times New Roman"/>
          <w:sz w:val="24"/>
          <w:szCs w:val="24"/>
        </w:rPr>
        <w:t xml:space="preserve"> обучение в организации осуществляется на русском языке – государственном языке Российской Федерации.</w:t>
      </w:r>
    </w:p>
    <w:p w:rsidR="00A2003D" w:rsidRDefault="00A2003D" w:rsidP="00B5246A">
      <w:pPr>
        <w:pStyle w:val="a3"/>
        <w:ind w:firstLine="567"/>
        <w:jc w:val="both"/>
        <w:rPr>
          <w:rFonts w:ascii="Times New Roman" w:hAnsi="Times New Roman" w:cs="Times New Roman"/>
          <w:sz w:val="24"/>
          <w:szCs w:val="24"/>
        </w:rPr>
      </w:pPr>
    </w:p>
    <w:p w:rsidR="00A2003D" w:rsidRDefault="00A2003D" w:rsidP="00B5246A">
      <w:pPr>
        <w:pStyle w:val="a3"/>
        <w:ind w:firstLine="567"/>
        <w:jc w:val="both"/>
        <w:rPr>
          <w:rFonts w:ascii="Times New Roman" w:hAnsi="Times New Roman" w:cs="Times New Roman"/>
          <w:sz w:val="24"/>
          <w:szCs w:val="24"/>
        </w:rPr>
      </w:pPr>
      <w:r w:rsidRPr="00A2003D">
        <w:rPr>
          <w:rFonts w:ascii="Times New Roman" w:hAnsi="Times New Roman" w:cs="Times New Roman"/>
          <w:b/>
          <w:sz w:val="24"/>
          <w:szCs w:val="24"/>
          <w:u w:val="single"/>
        </w:rPr>
        <w:t>Форма обучения</w:t>
      </w:r>
      <w:r>
        <w:rPr>
          <w:rFonts w:ascii="Times New Roman" w:hAnsi="Times New Roman" w:cs="Times New Roman"/>
          <w:sz w:val="24"/>
          <w:szCs w:val="24"/>
        </w:rPr>
        <w:t>: очная.</w:t>
      </w:r>
    </w:p>
    <w:p w:rsidR="00A2003D" w:rsidRDefault="00A2003D" w:rsidP="00B5246A">
      <w:pPr>
        <w:pStyle w:val="a3"/>
        <w:ind w:firstLine="567"/>
        <w:jc w:val="both"/>
        <w:rPr>
          <w:rFonts w:ascii="Times New Roman" w:hAnsi="Times New Roman" w:cs="Times New Roman"/>
          <w:sz w:val="24"/>
          <w:szCs w:val="24"/>
        </w:rPr>
      </w:pPr>
    </w:p>
    <w:p w:rsidR="00A2003D" w:rsidRDefault="00A2003D" w:rsidP="00B5246A">
      <w:pPr>
        <w:pStyle w:val="a3"/>
        <w:ind w:firstLine="567"/>
        <w:jc w:val="both"/>
        <w:rPr>
          <w:rFonts w:ascii="Times New Roman" w:hAnsi="Times New Roman" w:cs="Times New Roman"/>
          <w:sz w:val="24"/>
          <w:szCs w:val="24"/>
        </w:rPr>
      </w:pPr>
      <w:r w:rsidRPr="00A2003D">
        <w:rPr>
          <w:rFonts w:ascii="Times New Roman" w:hAnsi="Times New Roman" w:cs="Times New Roman"/>
          <w:b/>
          <w:sz w:val="24"/>
          <w:szCs w:val="24"/>
          <w:u w:val="single"/>
        </w:rPr>
        <w:t xml:space="preserve">Срок </w:t>
      </w:r>
      <w:proofErr w:type="gramStart"/>
      <w:r w:rsidRPr="00A2003D">
        <w:rPr>
          <w:rFonts w:ascii="Times New Roman" w:hAnsi="Times New Roman" w:cs="Times New Roman"/>
          <w:b/>
          <w:sz w:val="24"/>
          <w:szCs w:val="24"/>
          <w:u w:val="single"/>
        </w:rPr>
        <w:t>обучения</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образовательной программе составляет четыре месяца.</w:t>
      </w:r>
    </w:p>
    <w:p w:rsidR="00B5246A" w:rsidRDefault="00B5246A" w:rsidP="00B5246A">
      <w:pPr>
        <w:pStyle w:val="a3"/>
        <w:ind w:firstLine="567"/>
        <w:jc w:val="both"/>
        <w:rPr>
          <w:rFonts w:ascii="Times New Roman" w:hAnsi="Times New Roman" w:cs="Times New Roman"/>
          <w:sz w:val="24"/>
          <w:szCs w:val="24"/>
        </w:rPr>
      </w:pPr>
    </w:p>
    <w:p w:rsidR="005C6718" w:rsidRDefault="005C6718" w:rsidP="00B5246A">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Руководитель организации:</w:t>
      </w:r>
      <w:r>
        <w:rPr>
          <w:rFonts w:ascii="Times New Roman" w:hAnsi="Times New Roman" w:cs="Times New Roman"/>
          <w:sz w:val="24"/>
          <w:szCs w:val="24"/>
        </w:rPr>
        <w:t xml:space="preserve"> </w:t>
      </w:r>
      <w:r w:rsidR="002A3C92">
        <w:rPr>
          <w:rFonts w:ascii="Times New Roman" w:hAnsi="Times New Roman" w:cs="Times New Roman"/>
          <w:sz w:val="24"/>
          <w:szCs w:val="24"/>
        </w:rPr>
        <w:t>Сухоруких Евгений Васильевич.</w:t>
      </w:r>
    </w:p>
    <w:p w:rsidR="005C6718" w:rsidRDefault="005C6718" w:rsidP="00B5246A">
      <w:pPr>
        <w:pStyle w:val="a3"/>
        <w:ind w:firstLine="567"/>
        <w:jc w:val="both"/>
        <w:rPr>
          <w:rFonts w:ascii="Times New Roman" w:hAnsi="Times New Roman" w:cs="Times New Roman"/>
          <w:sz w:val="24"/>
          <w:szCs w:val="24"/>
        </w:rPr>
      </w:pPr>
    </w:p>
    <w:p w:rsidR="005C6718" w:rsidRDefault="005C6718" w:rsidP="00B5246A">
      <w:pPr>
        <w:pStyle w:val="a3"/>
        <w:ind w:firstLine="567"/>
        <w:jc w:val="both"/>
        <w:rPr>
          <w:rFonts w:ascii="Times New Roman" w:hAnsi="Times New Roman" w:cs="Times New Roman"/>
          <w:sz w:val="24"/>
          <w:szCs w:val="24"/>
        </w:rPr>
      </w:pPr>
      <w:r w:rsidRPr="005C6718">
        <w:rPr>
          <w:rFonts w:ascii="Times New Roman" w:hAnsi="Times New Roman" w:cs="Times New Roman"/>
          <w:b/>
          <w:sz w:val="24"/>
          <w:szCs w:val="24"/>
          <w:u w:val="single"/>
        </w:rPr>
        <w:t xml:space="preserve">Руководитель </w:t>
      </w:r>
      <w:r w:rsidR="004E5D00">
        <w:rPr>
          <w:rFonts w:ascii="Times New Roman" w:hAnsi="Times New Roman" w:cs="Times New Roman"/>
          <w:b/>
          <w:sz w:val="24"/>
          <w:szCs w:val="24"/>
          <w:u w:val="single"/>
        </w:rPr>
        <w:t>Хабаровского</w:t>
      </w:r>
      <w:r w:rsidRPr="005C6718">
        <w:rPr>
          <w:rFonts w:ascii="Times New Roman" w:hAnsi="Times New Roman" w:cs="Times New Roman"/>
          <w:b/>
          <w:sz w:val="24"/>
          <w:szCs w:val="24"/>
          <w:u w:val="single"/>
        </w:rPr>
        <w:t xml:space="preserve"> филиала</w:t>
      </w:r>
      <w:r>
        <w:rPr>
          <w:rFonts w:ascii="Times New Roman" w:hAnsi="Times New Roman" w:cs="Times New Roman"/>
          <w:sz w:val="24"/>
          <w:szCs w:val="24"/>
        </w:rPr>
        <w:t xml:space="preserve">: </w:t>
      </w:r>
      <w:proofErr w:type="spellStart"/>
      <w:r w:rsidR="002A3C92">
        <w:rPr>
          <w:rFonts w:ascii="Times New Roman" w:hAnsi="Times New Roman" w:cs="Times New Roman"/>
          <w:sz w:val="24"/>
          <w:szCs w:val="24"/>
        </w:rPr>
        <w:t>Ендрихинский</w:t>
      </w:r>
      <w:proofErr w:type="spellEnd"/>
      <w:r w:rsidR="002A3C92">
        <w:rPr>
          <w:rFonts w:ascii="Times New Roman" w:hAnsi="Times New Roman" w:cs="Times New Roman"/>
          <w:sz w:val="24"/>
          <w:szCs w:val="24"/>
        </w:rPr>
        <w:t xml:space="preserve"> Евгений Леонидович.</w:t>
      </w:r>
    </w:p>
    <w:p w:rsidR="005C6718" w:rsidRDefault="005C6718" w:rsidP="00B5246A">
      <w:pPr>
        <w:pStyle w:val="a3"/>
        <w:ind w:firstLine="567"/>
        <w:jc w:val="both"/>
        <w:rPr>
          <w:rFonts w:ascii="Times New Roman" w:hAnsi="Times New Roman" w:cs="Times New Roman"/>
          <w:sz w:val="24"/>
          <w:szCs w:val="24"/>
        </w:rPr>
      </w:pPr>
    </w:p>
    <w:p w:rsidR="005C6718" w:rsidRPr="005C6718" w:rsidRDefault="005C6718" w:rsidP="00B5246A">
      <w:pPr>
        <w:pStyle w:val="a3"/>
        <w:ind w:firstLine="567"/>
        <w:jc w:val="both"/>
        <w:rPr>
          <w:rFonts w:ascii="Times New Roman" w:eastAsia="Times New Roman" w:hAnsi="Times New Roman" w:cs="Times New Roman"/>
          <w:b/>
          <w:sz w:val="24"/>
          <w:szCs w:val="24"/>
          <w:u w:val="single"/>
          <w:lang w:eastAsia="ru-RU"/>
        </w:rPr>
      </w:pPr>
      <w:r w:rsidRPr="005C6718">
        <w:rPr>
          <w:rFonts w:ascii="Times New Roman" w:eastAsia="Times New Roman" w:hAnsi="Times New Roman" w:cs="Times New Roman"/>
          <w:b/>
          <w:sz w:val="24"/>
          <w:szCs w:val="24"/>
          <w:u w:val="single"/>
          <w:lang w:eastAsia="ru-RU"/>
        </w:rPr>
        <w:t>Материально-техническое обеспечение образовательной деятельности:</w:t>
      </w:r>
    </w:p>
    <w:p w:rsidR="005C6718" w:rsidRDefault="005C6718" w:rsidP="00B5246A">
      <w:pPr>
        <w:pStyle w:val="a3"/>
        <w:ind w:firstLine="567"/>
        <w:jc w:val="both"/>
        <w:rPr>
          <w:rFonts w:ascii="Times New Roman" w:hAnsi="Times New Roman" w:cs="Times New Roman"/>
          <w:sz w:val="24"/>
          <w:szCs w:val="24"/>
        </w:rPr>
      </w:pPr>
    </w:p>
    <w:p w:rsidR="005C6718"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Организация имеет оборудованные учебные классы для проведения теоретических занятий по программе профессиональной подготовки водителей транспортных средств категории «В»:</w:t>
      </w:r>
    </w:p>
    <w:p w:rsidR="002A3C92" w:rsidRPr="003B7186" w:rsidRDefault="002A3C92" w:rsidP="002A3C92">
      <w:pPr>
        <w:pStyle w:val="a3"/>
        <w:ind w:firstLine="567"/>
        <w:jc w:val="center"/>
        <w:rPr>
          <w:rFonts w:ascii="Times New Roman" w:hAnsi="Times New Roman" w:cs="Times New Roman"/>
          <w:sz w:val="24"/>
          <w:szCs w:val="24"/>
        </w:rPr>
      </w:pPr>
      <w:r w:rsidRPr="003B7186">
        <w:rPr>
          <w:rFonts w:ascii="Times New Roman" w:hAnsi="Times New Roman" w:cs="Times New Roman"/>
          <w:sz w:val="24"/>
          <w:szCs w:val="24"/>
        </w:rPr>
        <w:t>г. Хабаровск. ул. Промышленная, 12, лит</w:t>
      </w:r>
      <w:proofErr w:type="gramStart"/>
      <w:r w:rsidRPr="003B7186">
        <w:rPr>
          <w:rFonts w:ascii="Times New Roman" w:hAnsi="Times New Roman" w:cs="Times New Roman"/>
          <w:sz w:val="24"/>
          <w:szCs w:val="24"/>
        </w:rPr>
        <w:t xml:space="preserve"> О</w:t>
      </w:r>
      <w:proofErr w:type="gramEnd"/>
      <w:r w:rsidRPr="003B7186">
        <w:rPr>
          <w:rFonts w:ascii="Times New Roman" w:hAnsi="Times New Roman" w:cs="Times New Roman"/>
          <w:sz w:val="24"/>
          <w:szCs w:val="24"/>
        </w:rPr>
        <w:t>;</w:t>
      </w:r>
    </w:p>
    <w:p w:rsidR="002A3C92" w:rsidRPr="003B7186" w:rsidRDefault="002A3C92" w:rsidP="002A3C92">
      <w:pPr>
        <w:pStyle w:val="a3"/>
        <w:ind w:firstLine="567"/>
        <w:jc w:val="center"/>
        <w:rPr>
          <w:rFonts w:ascii="Times New Roman" w:hAnsi="Times New Roman" w:cs="Times New Roman"/>
          <w:sz w:val="24"/>
          <w:szCs w:val="24"/>
        </w:rPr>
      </w:pPr>
      <w:r w:rsidRPr="003B7186">
        <w:rPr>
          <w:rFonts w:ascii="Times New Roman" w:hAnsi="Times New Roman" w:cs="Times New Roman"/>
          <w:sz w:val="24"/>
          <w:szCs w:val="24"/>
        </w:rPr>
        <w:t>г. Хабаровск</w:t>
      </w:r>
      <w:proofErr w:type="gramStart"/>
      <w:r w:rsidRPr="003B7186">
        <w:rPr>
          <w:rFonts w:ascii="Times New Roman" w:hAnsi="Times New Roman" w:cs="Times New Roman"/>
          <w:sz w:val="24"/>
          <w:szCs w:val="24"/>
        </w:rPr>
        <w:t>.</w:t>
      </w:r>
      <w:proofErr w:type="gramEnd"/>
      <w:r w:rsidRPr="003B7186">
        <w:rPr>
          <w:rFonts w:ascii="Times New Roman" w:hAnsi="Times New Roman" w:cs="Times New Roman"/>
          <w:sz w:val="24"/>
          <w:szCs w:val="24"/>
        </w:rPr>
        <w:t xml:space="preserve"> </w:t>
      </w:r>
      <w:proofErr w:type="gramStart"/>
      <w:r w:rsidRPr="003B7186">
        <w:rPr>
          <w:rFonts w:ascii="Times New Roman" w:hAnsi="Times New Roman" w:cs="Times New Roman"/>
          <w:sz w:val="24"/>
          <w:szCs w:val="24"/>
        </w:rPr>
        <w:t>у</w:t>
      </w:r>
      <w:proofErr w:type="gramEnd"/>
      <w:r w:rsidRPr="003B7186">
        <w:rPr>
          <w:rFonts w:ascii="Times New Roman" w:hAnsi="Times New Roman" w:cs="Times New Roman"/>
          <w:sz w:val="24"/>
          <w:szCs w:val="24"/>
        </w:rPr>
        <w:t>л. Льва толстого  22, офис 319;</w:t>
      </w:r>
    </w:p>
    <w:p w:rsidR="002A3C92" w:rsidRPr="003B7186" w:rsidRDefault="002A3C92" w:rsidP="002A3C92">
      <w:pPr>
        <w:pStyle w:val="a3"/>
        <w:ind w:firstLine="567"/>
        <w:jc w:val="center"/>
        <w:rPr>
          <w:rFonts w:ascii="Times New Roman" w:hAnsi="Times New Roman" w:cs="Times New Roman"/>
          <w:sz w:val="24"/>
          <w:szCs w:val="24"/>
        </w:rPr>
      </w:pPr>
      <w:r w:rsidRPr="003B7186">
        <w:rPr>
          <w:rFonts w:ascii="Times New Roman" w:hAnsi="Times New Roman" w:cs="Times New Roman"/>
          <w:sz w:val="24"/>
          <w:szCs w:val="24"/>
        </w:rPr>
        <w:lastRenderedPageBreak/>
        <w:t>г. Хабаровск</w:t>
      </w:r>
      <w:proofErr w:type="gramStart"/>
      <w:r w:rsidRPr="003B7186">
        <w:rPr>
          <w:rFonts w:ascii="Times New Roman" w:hAnsi="Times New Roman" w:cs="Times New Roman"/>
          <w:sz w:val="24"/>
          <w:szCs w:val="24"/>
        </w:rPr>
        <w:t>.</w:t>
      </w:r>
      <w:proofErr w:type="gramEnd"/>
      <w:r w:rsidRPr="003B7186">
        <w:rPr>
          <w:rFonts w:ascii="Times New Roman" w:hAnsi="Times New Roman" w:cs="Times New Roman"/>
          <w:sz w:val="24"/>
          <w:szCs w:val="24"/>
        </w:rPr>
        <w:t xml:space="preserve"> </w:t>
      </w:r>
      <w:proofErr w:type="gramStart"/>
      <w:r w:rsidRPr="003B7186">
        <w:rPr>
          <w:rFonts w:ascii="Times New Roman" w:hAnsi="Times New Roman" w:cs="Times New Roman"/>
          <w:sz w:val="24"/>
          <w:szCs w:val="24"/>
        </w:rPr>
        <w:t>у</w:t>
      </w:r>
      <w:proofErr w:type="gramEnd"/>
      <w:r w:rsidRPr="003B7186">
        <w:rPr>
          <w:rFonts w:ascii="Times New Roman" w:hAnsi="Times New Roman" w:cs="Times New Roman"/>
          <w:sz w:val="24"/>
          <w:szCs w:val="24"/>
        </w:rPr>
        <w:t>л. Льва толстого 22, офис 106;</w:t>
      </w:r>
    </w:p>
    <w:p w:rsidR="002A3C92" w:rsidRPr="003B7186" w:rsidRDefault="002A3C92" w:rsidP="002A3C92">
      <w:pPr>
        <w:pStyle w:val="a3"/>
        <w:ind w:firstLine="567"/>
        <w:jc w:val="center"/>
        <w:rPr>
          <w:rFonts w:ascii="Times New Roman" w:hAnsi="Times New Roman" w:cs="Times New Roman"/>
          <w:sz w:val="24"/>
          <w:szCs w:val="24"/>
        </w:rPr>
      </w:pPr>
      <w:r w:rsidRPr="003B7186">
        <w:rPr>
          <w:rFonts w:ascii="Times New Roman" w:hAnsi="Times New Roman" w:cs="Times New Roman"/>
          <w:sz w:val="24"/>
          <w:szCs w:val="24"/>
        </w:rPr>
        <w:t>г. Хабаровск</w:t>
      </w:r>
      <w:proofErr w:type="gramStart"/>
      <w:r w:rsidRPr="003B7186">
        <w:rPr>
          <w:rFonts w:ascii="Times New Roman" w:hAnsi="Times New Roman" w:cs="Times New Roman"/>
          <w:sz w:val="24"/>
          <w:szCs w:val="24"/>
        </w:rPr>
        <w:t>.</w:t>
      </w:r>
      <w:proofErr w:type="gramEnd"/>
      <w:r w:rsidRPr="003B7186">
        <w:rPr>
          <w:rFonts w:ascii="Times New Roman" w:hAnsi="Times New Roman" w:cs="Times New Roman"/>
          <w:sz w:val="24"/>
          <w:szCs w:val="24"/>
        </w:rPr>
        <w:t xml:space="preserve"> </w:t>
      </w:r>
      <w:proofErr w:type="gramStart"/>
      <w:r w:rsidRPr="003B7186">
        <w:rPr>
          <w:rFonts w:ascii="Times New Roman" w:hAnsi="Times New Roman" w:cs="Times New Roman"/>
          <w:sz w:val="24"/>
          <w:szCs w:val="24"/>
        </w:rPr>
        <w:t>у</w:t>
      </w:r>
      <w:proofErr w:type="gramEnd"/>
      <w:r w:rsidRPr="003B7186">
        <w:rPr>
          <w:rFonts w:ascii="Times New Roman" w:hAnsi="Times New Roman" w:cs="Times New Roman"/>
          <w:sz w:val="24"/>
          <w:szCs w:val="24"/>
        </w:rPr>
        <w:t>л. Стрельникова  8а, помещение 9,10,52;</w:t>
      </w:r>
    </w:p>
    <w:p w:rsidR="002A3C92" w:rsidRDefault="002A3C92" w:rsidP="002A3C92">
      <w:pPr>
        <w:pStyle w:val="a3"/>
        <w:ind w:firstLine="567"/>
        <w:jc w:val="center"/>
        <w:rPr>
          <w:rFonts w:ascii="Times New Roman" w:hAnsi="Times New Roman" w:cs="Times New Roman"/>
          <w:sz w:val="24"/>
          <w:szCs w:val="24"/>
        </w:rPr>
      </w:pPr>
      <w:r w:rsidRPr="003B7186">
        <w:rPr>
          <w:rFonts w:ascii="Times New Roman" w:hAnsi="Times New Roman" w:cs="Times New Roman"/>
          <w:sz w:val="24"/>
          <w:szCs w:val="24"/>
        </w:rPr>
        <w:t>г. Ха</w:t>
      </w:r>
      <w:r>
        <w:rPr>
          <w:rFonts w:ascii="Times New Roman" w:hAnsi="Times New Roman" w:cs="Times New Roman"/>
          <w:sz w:val="24"/>
          <w:szCs w:val="24"/>
        </w:rPr>
        <w:t>баровск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 Ленина 57, офис 99.</w:t>
      </w:r>
    </w:p>
    <w:p w:rsidR="005C6718" w:rsidRDefault="005C6718" w:rsidP="005C6718">
      <w:pPr>
        <w:pStyle w:val="a3"/>
        <w:ind w:firstLine="567"/>
        <w:jc w:val="center"/>
        <w:rPr>
          <w:rFonts w:ascii="Times New Roman" w:hAnsi="Times New Roman" w:cs="Times New Roman"/>
          <w:sz w:val="24"/>
          <w:szCs w:val="24"/>
        </w:rPr>
      </w:pPr>
    </w:p>
    <w:p w:rsidR="005C6718" w:rsidRPr="003B7186"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обучения первоначальным навыкам управления транспортными средствами используется закрытая площадка, расположенная по адресу:</w:t>
      </w:r>
    </w:p>
    <w:p w:rsidR="005C6718" w:rsidRDefault="002A3C92" w:rsidP="005C6718">
      <w:pPr>
        <w:pStyle w:val="a3"/>
        <w:ind w:firstLine="567"/>
        <w:jc w:val="center"/>
        <w:rPr>
          <w:rFonts w:ascii="Times New Roman" w:hAnsi="Times New Roman" w:cs="Times New Roman"/>
          <w:sz w:val="24"/>
          <w:szCs w:val="24"/>
        </w:rPr>
      </w:pPr>
      <w:r w:rsidRPr="003B7186">
        <w:rPr>
          <w:rFonts w:ascii="Times New Roman" w:hAnsi="Times New Roman" w:cs="Times New Roman"/>
          <w:sz w:val="24"/>
          <w:szCs w:val="24"/>
        </w:rPr>
        <w:t>г. Хабаровск</w:t>
      </w:r>
      <w:proofErr w:type="gramStart"/>
      <w:r w:rsidRPr="003B7186">
        <w:rPr>
          <w:rFonts w:ascii="Times New Roman" w:hAnsi="Times New Roman" w:cs="Times New Roman"/>
          <w:sz w:val="24"/>
          <w:szCs w:val="24"/>
        </w:rPr>
        <w:t>.</w:t>
      </w:r>
      <w:proofErr w:type="gramEnd"/>
      <w:r w:rsidRPr="003B7186">
        <w:rPr>
          <w:rFonts w:ascii="Times New Roman" w:hAnsi="Times New Roman" w:cs="Times New Roman"/>
          <w:sz w:val="24"/>
          <w:szCs w:val="24"/>
        </w:rPr>
        <w:t xml:space="preserve"> </w:t>
      </w:r>
      <w:proofErr w:type="gramStart"/>
      <w:r w:rsidRPr="003B7186">
        <w:rPr>
          <w:rFonts w:ascii="Times New Roman" w:hAnsi="Times New Roman" w:cs="Times New Roman"/>
          <w:sz w:val="24"/>
          <w:szCs w:val="24"/>
        </w:rPr>
        <w:t>у</w:t>
      </w:r>
      <w:proofErr w:type="gramEnd"/>
      <w:r w:rsidRPr="003B7186">
        <w:rPr>
          <w:rFonts w:ascii="Times New Roman" w:hAnsi="Times New Roman" w:cs="Times New Roman"/>
          <w:sz w:val="24"/>
          <w:szCs w:val="24"/>
        </w:rPr>
        <w:t>л. Промышлен</w:t>
      </w:r>
      <w:r>
        <w:rPr>
          <w:rFonts w:ascii="Times New Roman" w:hAnsi="Times New Roman" w:cs="Times New Roman"/>
          <w:sz w:val="24"/>
          <w:szCs w:val="24"/>
        </w:rPr>
        <w:t>ная, 12.</w:t>
      </w:r>
    </w:p>
    <w:p w:rsidR="005C6718" w:rsidRDefault="005C6718" w:rsidP="005C6718">
      <w:pPr>
        <w:pStyle w:val="a3"/>
        <w:ind w:firstLine="567"/>
        <w:jc w:val="center"/>
        <w:rPr>
          <w:rFonts w:ascii="Times New Roman" w:hAnsi="Times New Roman" w:cs="Times New Roman"/>
          <w:sz w:val="24"/>
          <w:szCs w:val="24"/>
        </w:rPr>
      </w:pPr>
    </w:p>
    <w:p w:rsidR="005C6718" w:rsidRDefault="005C6718" w:rsidP="005C6718">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учреждении используются специальные тренажёры и оборудованные учебные транспортные средства.</w:t>
      </w:r>
    </w:p>
    <w:p w:rsidR="005C6718" w:rsidRDefault="005C6718" w:rsidP="00B5246A">
      <w:pPr>
        <w:pStyle w:val="a3"/>
        <w:ind w:firstLine="567"/>
        <w:jc w:val="both"/>
        <w:rPr>
          <w:rFonts w:ascii="Times New Roman" w:hAnsi="Times New Roman" w:cs="Times New Roman"/>
          <w:sz w:val="24"/>
          <w:szCs w:val="24"/>
        </w:rPr>
      </w:pPr>
    </w:p>
    <w:p w:rsidR="005C6718" w:rsidRDefault="005C6718" w:rsidP="00B5246A">
      <w:pPr>
        <w:pStyle w:val="a3"/>
        <w:ind w:firstLine="567"/>
        <w:jc w:val="both"/>
        <w:rPr>
          <w:rFonts w:ascii="Times New Roman" w:hAnsi="Times New Roman" w:cs="Times New Roman"/>
          <w:sz w:val="24"/>
          <w:szCs w:val="24"/>
        </w:rPr>
      </w:pPr>
      <w:r w:rsidRPr="00B157D0">
        <w:rPr>
          <w:rFonts w:ascii="Times New Roman" w:hAnsi="Times New Roman" w:cs="Times New Roman"/>
          <w:b/>
          <w:sz w:val="24"/>
          <w:szCs w:val="24"/>
          <w:u w:val="single"/>
        </w:rPr>
        <w:t>Запись</w:t>
      </w:r>
      <w:r w:rsidR="009B2CFA" w:rsidRPr="00B157D0">
        <w:rPr>
          <w:rFonts w:ascii="Times New Roman" w:hAnsi="Times New Roman" w:cs="Times New Roman"/>
          <w:b/>
          <w:sz w:val="24"/>
          <w:szCs w:val="24"/>
          <w:u w:val="single"/>
        </w:rPr>
        <w:t xml:space="preserve"> на обучение</w:t>
      </w:r>
      <w:r w:rsidR="009B2CFA">
        <w:rPr>
          <w:rFonts w:ascii="Times New Roman" w:hAnsi="Times New Roman" w:cs="Times New Roman"/>
          <w:sz w:val="24"/>
          <w:szCs w:val="24"/>
        </w:rPr>
        <w:t xml:space="preserve"> ведется ежедневно в офисе организации, в соответствии с расписанием работы орг</w:t>
      </w:r>
      <w:r w:rsidR="002A3C92">
        <w:rPr>
          <w:rFonts w:ascii="Times New Roman" w:hAnsi="Times New Roman" w:cs="Times New Roman"/>
          <w:sz w:val="24"/>
          <w:szCs w:val="24"/>
        </w:rPr>
        <w:t>анизации по адресу 680000, г. Хабаровск, ул. Льва Толстого, д. 22, офис 306.</w:t>
      </w:r>
    </w:p>
    <w:p w:rsidR="006934D5" w:rsidRDefault="006934D5"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по образовательной программе начинаются по мере формирования учебных групп. В связи с этим в организации </w:t>
      </w:r>
      <w:r>
        <w:rPr>
          <w:rFonts w:ascii="Times New Roman" w:hAnsi="Times New Roman" w:cs="Times New Roman"/>
          <w:sz w:val="24"/>
          <w:szCs w:val="24"/>
        </w:rPr>
        <w:t>всегда</w:t>
      </w:r>
      <w:r>
        <w:rPr>
          <w:rFonts w:ascii="Times New Roman" w:hAnsi="Times New Roman" w:cs="Times New Roman"/>
          <w:sz w:val="24"/>
          <w:szCs w:val="24"/>
        </w:rPr>
        <w:t xml:space="preserve"> имеются вакантные места для приема и перевода по реализуемой образовательной программе.</w:t>
      </w:r>
    </w:p>
    <w:p w:rsidR="00B157D0" w:rsidRDefault="00B157D0" w:rsidP="00B5246A">
      <w:pPr>
        <w:pStyle w:val="a3"/>
        <w:ind w:firstLine="567"/>
        <w:jc w:val="both"/>
        <w:rPr>
          <w:rFonts w:ascii="Times New Roman" w:hAnsi="Times New Roman" w:cs="Times New Roman"/>
          <w:sz w:val="24"/>
          <w:szCs w:val="24"/>
        </w:rPr>
      </w:pPr>
    </w:p>
    <w:p w:rsidR="00B157D0" w:rsidRDefault="00B157D0" w:rsidP="00B5246A">
      <w:pPr>
        <w:pStyle w:val="a3"/>
        <w:ind w:firstLine="567"/>
        <w:jc w:val="both"/>
        <w:rPr>
          <w:rFonts w:ascii="Times New Roman" w:hAnsi="Times New Roman" w:cs="Times New Roman"/>
          <w:sz w:val="24"/>
          <w:szCs w:val="24"/>
        </w:rPr>
      </w:pPr>
      <w:r w:rsidRPr="00B157D0">
        <w:rPr>
          <w:rFonts w:ascii="Times New Roman" w:hAnsi="Times New Roman" w:cs="Times New Roman"/>
          <w:b/>
          <w:sz w:val="24"/>
          <w:szCs w:val="24"/>
          <w:u w:val="single"/>
        </w:rPr>
        <w:t xml:space="preserve">Стипендии </w:t>
      </w:r>
      <w:bookmarkStart w:id="0" w:name="_GoBack"/>
      <w:bookmarkEnd w:id="0"/>
      <w:r w:rsidRPr="00B157D0">
        <w:rPr>
          <w:rFonts w:ascii="Times New Roman" w:hAnsi="Times New Roman" w:cs="Times New Roman"/>
          <w:b/>
          <w:sz w:val="24"/>
          <w:szCs w:val="24"/>
          <w:u w:val="single"/>
        </w:rPr>
        <w:t>и иные меры социальной поддержки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на предоставляются. </w:t>
      </w:r>
    </w:p>
    <w:p w:rsidR="006934D5" w:rsidRDefault="006934D5" w:rsidP="006934D5">
      <w:pPr>
        <w:pStyle w:val="a3"/>
        <w:jc w:val="both"/>
        <w:rPr>
          <w:rFonts w:ascii="Times New Roman" w:hAnsi="Times New Roman" w:cs="Times New Roman"/>
          <w:sz w:val="24"/>
          <w:szCs w:val="24"/>
        </w:rPr>
      </w:pPr>
    </w:p>
    <w:p w:rsidR="00B157D0" w:rsidRDefault="005A4F8E"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Выпускникам организации присваивается профессия водителя транспортных средств соответствующих категорий </w:t>
      </w:r>
      <w:proofErr w:type="gramStart"/>
      <w:r>
        <w:rPr>
          <w:rFonts w:ascii="Times New Roman" w:hAnsi="Times New Roman" w:cs="Times New Roman"/>
          <w:sz w:val="24"/>
          <w:szCs w:val="24"/>
        </w:rPr>
        <w:t>и</w:t>
      </w:r>
      <w:r w:rsidR="00673A39">
        <w:rPr>
          <w:rFonts w:ascii="Times New Roman" w:hAnsi="Times New Roman" w:cs="Times New Roman"/>
          <w:sz w:val="24"/>
          <w:szCs w:val="24"/>
        </w:rPr>
        <w:t>(</w:t>
      </w:r>
      <w:proofErr w:type="gramEnd"/>
      <w:r w:rsidR="00673A39">
        <w:rPr>
          <w:rFonts w:ascii="Times New Roman" w:hAnsi="Times New Roman" w:cs="Times New Roman"/>
          <w:sz w:val="24"/>
          <w:szCs w:val="24"/>
        </w:rPr>
        <w:t>или)</w:t>
      </w:r>
      <w:r>
        <w:rPr>
          <w:rFonts w:ascii="Times New Roman" w:hAnsi="Times New Roman" w:cs="Times New Roman"/>
          <w:sz w:val="24"/>
          <w:szCs w:val="24"/>
        </w:rPr>
        <w:t xml:space="preserve"> подкатегорий</w:t>
      </w:r>
      <w:r w:rsidR="00B950D5">
        <w:rPr>
          <w:rFonts w:ascii="Times New Roman" w:hAnsi="Times New Roman" w:cs="Times New Roman"/>
          <w:sz w:val="24"/>
          <w:szCs w:val="24"/>
        </w:rPr>
        <w:t>. Выпускники, получившие свидетельства о профессии водителя, получают право сдавать квалификационные экзамены в подразделениях Государственной инспекции безопасности дорожного движения для получения водительского удостоверения.</w:t>
      </w:r>
    </w:p>
    <w:p w:rsidR="00CB0F10" w:rsidRDefault="00CB0F10" w:rsidP="00B5246A">
      <w:pPr>
        <w:pStyle w:val="a3"/>
        <w:ind w:firstLine="567"/>
        <w:jc w:val="both"/>
        <w:rPr>
          <w:rFonts w:ascii="Times New Roman" w:hAnsi="Times New Roman" w:cs="Times New Roman"/>
          <w:sz w:val="24"/>
          <w:szCs w:val="24"/>
        </w:rPr>
      </w:pPr>
    </w:p>
    <w:p w:rsidR="009D04C0" w:rsidRDefault="009D04C0" w:rsidP="00B5246A">
      <w:pPr>
        <w:pStyle w:val="a3"/>
        <w:ind w:firstLine="567"/>
        <w:jc w:val="both"/>
        <w:rPr>
          <w:rFonts w:ascii="Times New Roman" w:hAnsi="Times New Roman" w:cs="Times New Roman"/>
          <w:sz w:val="24"/>
          <w:szCs w:val="24"/>
        </w:rPr>
      </w:pPr>
      <w:r>
        <w:rPr>
          <w:rFonts w:ascii="Times New Roman" w:hAnsi="Times New Roman" w:cs="Times New Roman"/>
          <w:sz w:val="24"/>
          <w:szCs w:val="24"/>
        </w:rPr>
        <w:t>Официальный сайт Министерства образования и науки Российской Федерации</w:t>
      </w:r>
      <w:r w:rsidR="00BC1279">
        <w:rPr>
          <w:rFonts w:ascii="Times New Roman" w:hAnsi="Times New Roman" w:cs="Times New Roman"/>
          <w:sz w:val="24"/>
          <w:szCs w:val="24"/>
        </w:rPr>
        <w:t>:</w:t>
      </w:r>
    </w:p>
    <w:p w:rsidR="009D04C0" w:rsidRDefault="006934D5" w:rsidP="00B5246A">
      <w:pPr>
        <w:pStyle w:val="a3"/>
        <w:ind w:firstLine="567"/>
        <w:jc w:val="both"/>
        <w:rPr>
          <w:rFonts w:ascii="Times New Roman" w:hAnsi="Times New Roman" w:cs="Times New Roman"/>
          <w:sz w:val="24"/>
          <w:szCs w:val="24"/>
        </w:rPr>
      </w:pPr>
      <w:hyperlink r:id="rId5" w:history="1">
        <w:r w:rsidR="009D04C0" w:rsidRPr="00EA4004">
          <w:rPr>
            <w:rStyle w:val="a4"/>
            <w:rFonts w:ascii="Times New Roman" w:hAnsi="Times New Roman" w:cs="Times New Roman"/>
            <w:sz w:val="24"/>
            <w:szCs w:val="24"/>
          </w:rPr>
          <w:t>http://xn--80abucjiibhv9a.xn--p1ai/</w:t>
        </w:r>
      </w:hyperlink>
    </w:p>
    <w:p w:rsidR="00BC1279" w:rsidRPr="00EB2DEF" w:rsidRDefault="00BC1279" w:rsidP="009F1FE1">
      <w:pPr>
        <w:pStyle w:val="a3"/>
        <w:jc w:val="both"/>
        <w:rPr>
          <w:rFonts w:ascii="Times New Roman" w:hAnsi="Times New Roman" w:cs="Times New Roman"/>
          <w:sz w:val="24"/>
          <w:szCs w:val="24"/>
        </w:rPr>
      </w:pPr>
    </w:p>
    <w:sectPr w:rsidR="00BC1279" w:rsidRPr="00EB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99"/>
    <w:rsid w:val="00002C2A"/>
    <w:rsid w:val="00003476"/>
    <w:rsid w:val="000035FC"/>
    <w:rsid w:val="00004E62"/>
    <w:rsid w:val="00004ECF"/>
    <w:rsid w:val="0000575D"/>
    <w:rsid w:val="00012E65"/>
    <w:rsid w:val="00015B40"/>
    <w:rsid w:val="00023DDA"/>
    <w:rsid w:val="00024422"/>
    <w:rsid w:val="00025801"/>
    <w:rsid w:val="00025CF1"/>
    <w:rsid w:val="00026033"/>
    <w:rsid w:val="00031172"/>
    <w:rsid w:val="000315EA"/>
    <w:rsid w:val="00031A1B"/>
    <w:rsid w:val="000347C8"/>
    <w:rsid w:val="000368E4"/>
    <w:rsid w:val="00041292"/>
    <w:rsid w:val="000452C8"/>
    <w:rsid w:val="00046A41"/>
    <w:rsid w:val="000531E6"/>
    <w:rsid w:val="0005358D"/>
    <w:rsid w:val="00057F43"/>
    <w:rsid w:val="00060282"/>
    <w:rsid w:val="000629FC"/>
    <w:rsid w:val="00062D20"/>
    <w:rsid w:val="00065EAC"/>
    <w:rsid w:val="00070638"/>
    <w:rsid w:val="0007361E"/>
    <w:rsid w:val="00075865"/>
    <w:rsid w:val="00075A8C"/>
    <w:rsid w:val="000772B5"/>
    <w:rsid w:val="000802A3"/>
    <w:rsid w:val="00080F78"/>
    <w:rsid w:val="00081D2C"/>
    <w:rsid w:val="0008461B"/>
    <w:rsid w:val="0008611E"/>
    <w:rsid w:val="00087E83"/>
    <w:rsid w:val="00092EA6"/>
    <w:rsid w:val="00093334"/>
    <w:rsid w:val="00093AC4"/>
    <w:rsid w:val="00096203"/>
    <w:rsid w:val="000A1441"/>
    <w:rsid w:val="000A1F92"/>
    <w:rsid w:val="000A4B94"/>
    <w:rsid w:val="000A6594"/>
    <w:rsid w:val="000A6E61"/>
    <w:rsid w:val="000A7091"/>
    <w:rsid w:val="000A7A3C"/>
    <w:rsid w:val="000B0462"/>
    <w:rsid w:val="000B2593"/>
    <w:rsid w:val="000B474C"/>
    <w:rsid w:val="000B4FC7"/>
    <w:rsid w:val="000C2B2A"/>
    <w:rsid w:val="000C2C4B"/>
    <w:rsid w:val="000C49AB"/>
    <w:rsid w:val="000C5965"/>
    <w:rsid w:val="000C63B7"/>
    <w:rsid w:val="000D0A9E"/>
    <w:rsid w:val="000D2FA2"/>
    <w:rsid w:val="000D5EE1"/>
    <w:rsid w:val="000E7751"/>
    <w:rsid w:val="000F238B"/>
    <w:rsid w:val="000F33DF"/>
    <w:rsid w:val="00107FC8"/>
    <w:rsid w:val="001108B8"/>
    <w:rsid w:val="00111C55"/>
    <w:rsid w:val="00114E29"/>
    <w:rsid w:val="001201B7"/>
    <w:rsid w:val="001223CE"/>
    <w:rsid w:val="00127EAF"/>
    <w:rsid w:val="00131DE4"/>
    <w:rsid w:val="00132EDC"/>
    <w:rsid w:val="00141BC3"/>
    <w:rsid w:val="00143E93"/>
    <w:rsid w:val="00146E24"/>
    <w:rsid w:val="00152023"/>
    <w:rsid w:val="00155376"/>
    <w:rsid w:val="00156231"/>
    <w:rsid w:val="00160716"/>
    <w:rsid w:val="00161275"/>
    <w:rsid w:val="00162D28"/>
    <w:rsid w:val="00163043"/>
    <w:rsid w:val="00163759"/>
    <w:rsid w:val="00167276"/>
    <w:rsid w:val="00171134"/>
    <w:rsid w:val="00173DAB"/>
    <w:rsid w:val="0018055D"/>
    <w:rsid w:val="0018203E"/>
    <w:rsid w:val="00183748"/>
    <w:rsid w:val="001879D3"/>
    <w:rsid w:val="00187F68"/>
    <w:rsid w:val="001905E7"/>
    <w:rsid w:val="001929C0"/>
    <w:rsid w:val="00192A17"/>
    <w:rsid w:val="00194D52"/>
    <w:rsid w:val="00195D4B"/>
    <w:rsid w:val="00195DC0"/>
    <w:rsid w:val="00196F3C"/>
    <w:rsid w:val="001A25FB"/>
    <w:rsid w:val="001A2D7A"/>
    <w:rsid w:val="001A43A9"/>
    <w:rsid w:val="001B04AD"/>
    <w:rsid w:val="001B1D77"/>
    <w:rsid w:val="001B548C"/>
    <w:rsid w:val="001B56B7"/>
    <w:rsid w:val="001B6639"/>
    <w:rsid w:val="001B7490"/>
    <w:rsid w:val="001B7D8A"/>
    <w:rsid w:val="001C0DE6"/>
    <w:rsid w:val="001C13E0"/>
    <w:rsid w:val="001C30ED"/>
    <w:rsid w:val="001C7551"/>
    <w:rsid w:val="001D296D"/>
    <w:rsid w:val="001D3B54"/>
    <w:rsid w:val="001E1543"/>
    <w:rsid w:val="001E4BED"/>
    <w:rsid w:val="001F1B2F"/>
    <w:rsid w:val="001F5D8F"/>
    <w:rsid w:val="001F5F76"/>
    <w:rsid w:val="001F6DDF"/>
    <w:rsid w:val="001F6FFE"/>
    <w:rsid w:val="001F7890"/>
    <w:rsid w:val="002013E5"/>
    <w:rsid w:val="00201CDC"/>
    <w:rsid w:val="00201FC1"/>
    <w:rsid w:val="00202D1B"/>
    <w:rsid w:val="002073D6"/>
    <w:rsid w:val="00211561"/>
    <w:rsid w:val="00214A40"/>
    <w:rsid w:val="00216326"/>
    <w:rsid w:val="002221DA"/>
    <w:rsid w:val="00224B96"/>
    <w:rsid w:val="00227C6A"/>
    <w:rsid w:val="002315D8"/>
    <w:rsid w:val="002323B8"/>
    <w:rsid w:val="002330AA"/>
    <w:rsid w:val="002435A3"/>
    <w:rsid w:val="002448D1"/>
    <w:rsid w:val="002463ED"/>
    <w:rsid w:val="00246AF2"/>
    <w:rsid w:val="00247232"/>
    <w:rsid w:val="00255480"/>
    <w:rsid w:val="002600F2"/>
    <w:rsid w:val="00260DF9"/>
    <w:rsid w:val="00263A11"/>
    <w:rsid w:val="00265F34"/>
    <w:rsid w:val="002725BA"/>
    <w:rsid w:val="002750EE"/>
    <w:rsid w:val="0027562E"/>
    <w:rsid w:val="00276530"/>
    <w:rsid w:val="002838B0"/>
    <w:rsid w:val="00284F4F"/>
    <w:rsid w:val="00291B83"/>
    <w:rsid w:val="00293C73"/>
    <w:rsid w:val="0029507F"/>
    <w:rsid w:val="002950D3"/>
    <w:rsid w:val="002968C1"/>
    <w:rsid w:val="00297E08"/>
    <w:rsid w:val="002A144F"/>
    <w:rsid w:val="002A1C5D"/>
    <w:rsid w:val="002A22CA"/>
    <w:rsid w:val="002A3C92"/>
    <w:rsid w:val="002B0AF1"/>
    <w:rsid w:val="002B2254"/>
    <w:rsid w:val="002B3A7C"/>
    <w:rsid w:val="002C1F85"/>
    <w:rsid w:val="002C39F3"/>
    <w:rsid w:val="002C4761"/>
    <w:rsid w:val="002C6F65"/>
    <w:rsid w:val="002C7106"/>
    <w:rsid w:val="002D05D4"/>
    <w:rsid w:val="002D1205"/>
    <w:rsid w:val="002D52AE"/>
    <w:rsid w:val="002D7039"/>
    <w:rsid w:val="002E078C"/>
    <w:rsid w:val="002E299A"/>
    <w:rsid w:val="002E7663"/>
    <w:rsid w:val="002F505A"/>
    <w:rsid w:val="002F60C5"/>
    <w:rsid w:val="003005EA"/>
    <w:rsid w:val="0030347B"/>
    <w:rsid w:val="003058C6"/>
    <w:rsid w:val="00305B7D"/>
    <w:rsid w:val="00310ADF"/>
    <w:rsid w:val="00310CF5"/>
    <w:rsid w:val="00310E68"/>
    <w:rsid w:val="00314499"/>
    <w:rsid w:val="0032174F"/>
    <w:rsid w:val="00321F6C"/>
    <w:rsid w:val="003246EF"/>
    <w:rsid w:val="003324C9"/>
    <w:rsid w:val="00333175"/>
    <w:rsid w:val="003334C3"/>
    <w:rsid w:val="00334894"/>
    <w:rsid w:val="0033741C"/>
    <w:rsid w:val="00341C20"/>
    <w:rsid w:val="00345D43"/>
    <w:rsid w:val="003475A8"/>
    <w:rsid w:val="003510AB"/>
    <w:rsid w:val="00351EA0"/>
    <w:rsid w:val="00360177"/>
    <w:rsid w:val="00361209"/>
    <w:rsid w:val="00362B0A"/>
    <w:rsid w:val="00363A1F"/>
    <w:rsid w:val="00365FDC"/>
    <w:rsid w:val="00370ADA"/>
    <w:rsid w:val="00376438"/>
    <w:rsid w:val="00376EEB"/>
    <w:rsid w:val="0039577C"/>
    <w:rsid w:val="00396558"/>
    <w:rsid w:val="003A08C5"/>
    <w:rsid w:val="003A1017"/>
    <w:rsid w:val="003A285E"/>
    <w:rsid w:val="003A6C33"/>
    <w:rsid w:val="003B021B"/>
    <w:rsid w:val="003B0E86"/>
    <w:rsid w:val="003B2AE2"/>
    <w:rsid w:val="003B2EAD"/>
    <w:rsid w:val="003B3878"/>
    <w:rsid w:val="003C101C"/>
    <w:rsid w:val="003C147A"/>
    <w:rsid w:val="003C34CB"/>
    <w:rsid w:val="003C3DCE"/>
    <w:rsid w:val="003C44D7"/>
    <w:rsid w:val="003C576A"/>
    <w:rsid w:val="003C6060"/>
    <w:rsid w:val="003C7672"/>
    <w:rsid w:val="003C7B36"/>
    <w:rsid w:val="003C7C5E"/>
    <w:rsid w:val="003D2B5E"/>
    <w:rsid w:val="003D6466"/>
    <w:rsid w:val="003E20C8"/>
    <w:rsid w:val="003E39FA"/>
    <w:rsid w:val="003E3FCF"/>
    <w:rsid w:val="003F22CC"/>
    <w:rsid w:val="00400848"/>
    <w:rsid w:val="00403BC1"/>
    <w:rsid w:val="00405951"/>
    <w:rsid w:val="00410923"/>
    <w:rsid w:val="004115BC"/>
    <w:rsid w:val="004117E6"/>
    <w:rsid w:val="00415D2E"/>
    <w:rsid w:val="004170ED"/>
    <w:rsid w:val="004172ED"/>
    <w:rsid w:val="004175B1"/>
    <w:rsid w:val="00422BDB"/>
    <w:rsid w:val="004272FD"/>
    <w:rsid w:val="00427C01"/>
    <w:rsid w:val="00432F3C"/>
    <w:rsid w:val="00434A36"/>
    <w:rsid w:val="00436020"/>
    <w:rsid w:val="00440D74"/>
    <w:rsid w:val="0044125E"/>
    <w:rsid w:val="0044157D"/>
    <w:rsid w:val="00441CBF"/>
    <w:rsid w:val="004426A9"/>
    <w:rsid w:val="004429C0"/>
    <w:rsid w:val="00442CF9"/>
    <w:rsid w:val="00443674"/>
    <w:rsid w:val="00443A0F"/>
    <w:rsid w:val="00443C9E"/>
    <w:rsid w:val="00445408"/>
    <w:rsid w:val="00445DBE"/>
    <w:rsid w:val="004461F7"/>
    <w:rsid w:val="00447503"/>
    <w:rsid w:val="0045085D"/>
    <w:rsid w:val="00455D80"/>
    <w:rsid w:val="00465B2C"/>
    <w:rsid w:val="00471B98"/>
    <w:rsid w:val="0047205F"/>
    <w:rsid w:val="0048165A"/>
    <w:rsid w:val="004841A6"/>
    <w:rsid w:val="00484BDD"/>
    <w:rsid w:val="004933CF"/>
    <w:rsid w:val="00493DB0"/>
    <w:rsid w:val="004A0D4C"/>
    <w:rsid w:val="004A184A"/>
    <w:rsid w:val="004A1C20"/>
    <w:rsid w:val="004A3710"/>
    <w:rsid w:val="004A41D7"/>
    <w:rsid w:val="004A7CDF"/>
    <w:rsid w:val="004B1866"/>
    <w:rsid w:val="004B5692"/>
    <w:rsid w:val="004B7E6B"/>
    <w:rsid w:val="004B7FC1"/>
    <w:rsid w:val="004C0F28"/>
    <w:rsid w:val="004C16EC"/>
    <w:rsid w:val="004C2655"/>
    <w:rsid w:val="004C2F65"/>
    <w:rsid w:val="004C367A"/>
    <w:rsid w:val="004C4261"/>
    <w:rsid w:val="004C5B0D"/>
    <w:rsid w:val="004C685D"/>
    <w:rsid w:val="004D58B7"/>
    <w:rsid w:val="004D6EBB"/>
    <w:rsid w:val="004E106F"/>
    <w:rsid w:val="004E26B5"/>
    <w:rsid w:val="004E5D00"/>
    <w:rsid w:val="004F2C1C"/>
    <w:rsid w:val="004F3F73"/>
    <w:rsid w:val="004F5C42"/>
    <w:rsid w:val="004F7817"/>
    <w:rsid w:val="0050073A"/>
    <w:rsid w:val="00501F22"/>
    <w:rsid w:val="00502132"/>
    <w:rsid w:val="00502669"/>
    <w:rsid w:val="005031FA"/>
    <w:rsid w:val="0050491B"/>
    <w:rsid w:val="005066D2"/>
    <w:rsid w:val="005078B4"/>
    <w:rsid w:val="00507E38"/>
    <w:rsid w:val="005149A0"/>
    <w:rsid w:val="00514EE3"/>
    <w:rsid w:val="00523326"/>
    <w:rsid w:val="00531C0B"/>
    <w:rsid w:val="00532896"/>
    <w:rsid w:val="00533C76"/>
    <w:rsid w:val="00536C42"/>
    <w:rsid w:val="00537689"/>
    <w:rsid w:val="00544218"/>
    <w:rsid w:val="005550EE"/>
    <w:rsid w:val="00561A0A"/>
    <w:rsid w:val="00561E11"/>
    <w:rsid w:val="00564D4F"/>
    <w:rsid w:val="00567981"/>
    <w:rsid w:val="0057133F"/>
    <w:rsid w:val="00575E10"/>
    <w:rsid w:val="0057695E"/>
    <w:rsid w:val="0057777F"/>
    <w:rsid w:val="0058520D"/>
    <w:rsid w:val="00590CC2"/>
    <w:rsid w:val="00593980"/>
    <w:rsid w:val="00595650"/>
    <w:rsid w:val="00597135"/>
    <w:rsid w:val="00597AD4"/>
    <w:rsid w:val="005A082E"/>
    <w:rsid w:val="005A4A2F"/>
    <w:rsid w:val="005A4F8E"/>
    <w:rsid w:val="005B44F7"/>
    <w:rsid w:val="005B46F6"/>
    <w:rsid w:val="005B76B7"/>
    <w:rsid w:val="005C0718"/>
    <w:rsid w:val="005C1667"/>
    <w:rsid w:val="005C2CE4"/>
    <w:rsid w:val="005C3DFF"/>
    <w:rsid w:val="005C4B29"/>
    <w:rsid w:val="005C6718"/>
    <w:rsid w:val="005E3638"/>
    <w:rsid w:val="005E56FF"/>
    <w:rsid w:val="005F0B93"/>
    <w:rsid w:val="005F1F32"/>
    <w:rsid w:val="005F2E62"/>
    <w:rsid w:val="005F3972"/>
    <w:rsid w:val="005F4B7C"/>
    <w:rsid w:val="005F4E13"/>
    <w:rsid w:val="005F5F91"/>
    <w:rsid w:val="005F6628"/>
    <w:rsid w:val="005F7477"/>
    <w:rsid w:val="00601E44"/>
    <w:rsid w:val="00602EA8"/>
    <w:rsid w:val="00603754"/>
    <w:rsid w:val="00603C64"/>
    <w:rsid w:val="00603F6C"/>
    <w:rsid w:val="0060472C"/>
    <w:rsid w:val="00604A0F"/>
    <w:rsid w:val="00604DB2"/>
    <w:rsid w:val="0060571F"/>
    <w:rsid w:val="0060789D"/>
    <w:rsid w:val="00610AD4"/>
    <w:rsid w:val="006155F3"/>
    <w:rsid w:val="006160CA"/>
    <w:rsid w:val="00620D00"/>
    <w:rsid w:val="00621A84"/>
    <w:rsid w:val="00621C5D"/>
    <w:rsid w:val="00627B18"/>
    <w:rsid w:val="00632306"/>
    <w:rsid w:val="00632570"/>
    <w:rsid w:val="006331C1"/>
    <w:rsid w:val="00636783"/>
    <w:rsid w:val="006372B6"/>
    <w:rsid w:val="006410D8"/>
    <w:rsid w:val="00642CD0"/>
    <w:rsid w:val="0064414D"/>
    <w:rsid w:val="00644E56"/>
    <w:rsid w:val="00646699"/>
    <w:rsid w:val="00647DC8"/>
    <w:rsid w:val="00650636"/>
    <w:rsid w:val="00650B4E"/>
    <w:rsid w:val="00657F15"/>
    <w:rsid w:val="00657F4A"/>
    <w:rsid w:val="0066022F"/>
    <w:rsid w:val="0066095D"/>
    <w:rsid w:val="00662A5D"/>
    <w:rsid w:val="006715A6"/>
    <w:rsid w:val="00672005"/>
    <w:rsid w:val="0067326A"/>
    <w:rsid w:val="00673A39"/>
    <w:rsid w:val="00675E58"/>
    <w:rsid w:val="006875A8"/>
    <w:rsid w:val="006920CD"/>
    <w:rsid w:val="006934D5"/>
    <w:rsid w:val="00693B26"/>
    <w:rsid w:val="00694747"/>
    <w:rsid w:val="00695DC1"/>
    <w:rsid w:val="00695E82"/>
    <w:rsid w:val="006A2B31"/>
    <w:rsid w:val="006A51E5"/>
    <w:rsid w:val="006A6178"/>
    <w:rsid w:val="006A7E71"/>
    <w:rsid w:val="006B0DA4"/>
    <w:rsid w:val="006B3D70"/>
    <w:rsid w:val="006C15CD"/>
    <w:rsid w:val="006C185D"/>
    <w:rsid w:val="006C1D8D"/>
    <w:rsid w:val="006C33F2"/>
    <w:rsid w:val="006C5C80"/>
    <w:rsid w:val="006C63E1"/>
    <w:rsid w:val="006C7983"/>
    <w:rsid w:val="006D1840"/>
    <w:rsid w:val="006D28DF"/>
    <w:rsid w:val="006D2FFB"/>
    <w:rsid w:val="006D3D0A"/>
    <w:rsid w:val="006E3ED7"/>
    <w:rsid w:val="006F0512"/>
    <w:rsid w:val="006F13B6"/>
    <w:rsid w:val="006F3DE6"/>
    <w:rsid w:val="006F6EB6"/>
    <w:rsid w:val="006F7877"/>
    <w:rsid w:val="006F7D65"/>
    <w:rsid w:val="00701BB0"/>
    <w:rsid w:val="007055A0"/>
    <w:rsid w:val="00706700"/>
    <w:rsid w:val="00715022"/>
    <w:rsid w:val="00716527"/>
    <w:rsid w:val="00722367"/>
    <w:rsid w:val="007233C0"/>
    <w:rsid w:val="00723817"/>
    <w:rsid w:val="00723B3F"/>
    <w:rsid w:val="00725CFF"/>
    <w:rsid w:val="007265A1"/>
    <w:rsid w:val="00726E54"/>
    <w:rsid w:val="00730E45"/>
    <w:rsid w:val="00735E22"/>
    <w:rsid w:val="00735FF3"/>
    <w:rsid w:val="00752AC6"/>
    <w:rsid w:val="00756809"/>
    <w:rsid w:val="00756C3A"/>
    <w:rsid w:val="0076038F"/>
    <w:rsid w:val="0076209E"/>
    <w:rsid w:val="00763337"/>
    <w:rsid w:val="00763D0E"/>
    <w:rsid w:val="007643E8"/>
    <w:rsid w:val="00764BBB"/>
    <w:rsid w:val="00765FB7"/>
    <w:rsid w:val="00773235"/>
    <w:rsid w:val="00780977"/>
    <w:rsid w:val="00783332"/>
    <w:rsid w:val="0078350D"/>
    <w:rsid w:val="007864B5"/>
    <w:rsid w:val="0078729F"/>
    <w:rsid w:val="00790814"/>
    <w:rsid w:val="00790BAD"/>
    <w:rsid w:val="00792098"/>
    <w:rsid w:val="0079287D"/>
    <w:rsid w:val="00794272"/>
    <w:rsid w:val="00795A36"/>
    <w:rsid w:val="00796635"/>
    <w:rsid w:val="007A05E7"/>
    <w:rsid w:val="007A1FB0"/>
    <w:rsid w:val="007A2B41"/>
    <w:rsid w:val="007A3CD9"/>
    <w:rsid w:val="007A4542"/>
    <w:rsid w:val="007A4834"/>
    <w:rsid w:val="007A632C"/>
    <w:rsid w:val="007B149C"/>
    <w:rsid w:val="007B25CB"/>
    <w:rsid w:val="007B3687"/>
    <w:rsid w:val="007B37F5"/>
    <w:rsid w:val="007B72BE"/>
    <w:rsid w:val="007C27C3"/>
    <w:rsid w:val="007C6805"/>
    <w:rsid w:val="007C6F6F"/>
    <w:rsid w:val="007D231F"/>
    <w:rsid w:val="007D2677"/>
    <w:rsid w:val="007D5805"/>
    <w:rsid w:val="007E1994"/>
    <w:rsid w:val="007E2AD7"/>
    <w:rsid w:val="007E36C2"/>
    <w:rsid w:val="007E3852"/>
    <w:rsid w:val="007E4525"/>
    <w:rsid w:val="007F1D7E"/>
    <w:rsid w:val="007F7E2E"/>
    <w:rsid w:val="0080010B"/>
    <w:rsid w:val="008004E7"/>
    <w:rsid w:val="008011B9"/>
    <w:rsid w:val="00802A6C"/>
    <w:rsid w:val="00804D6F"/>
    <w:rsid w:val="0080707D"/>
    <w:rsid w:val="008079C5"/>
    <w:rsid w:val="00807BE8"/>
    <w:rsid w:val="0081198F"/>
    <w:rsid w:val="00811E61"/>
    <w:rsid w:val="00812616"/>
    <w:rsid w:val="00812AD0"/>
    <w:rsid w:val="00813FED"/>
    <w:rsid w:val="00821405"/>
    <w:rsid w:val="00821EE1"/>
    <w:rsid w:val="008235D7"/>
    <w:rsid w:val="0082508C"/>
    <w:rsid w:val="00827C66"/>
    <w:rsid w:val="00831CB9"/>
    <w:rsid w:val="00832E8E"/>
    <w:rsid w:val="00833E7C"/>
    <w:rsid w:val="008354B2"/>
    <w:rsid w:val="00846F0D"/>
    <w:rsid w:val="008504D2"/>
    <w:rsid w:val="008508F7"/>
    <w:rsid w:val="008528B0"/>
    <w:rsid w:val="00855B77"/>
    <w:rsid w:val="00861A6B"/>
    <w:rsid w:val="00861AD9"/>
    <w:rsid w:val="0086258F"/>
    <w:rsid w:val="008635C4"/>
    <w:rsid w:val="00880B16"/>
    <w:rsid w:val="008833F6"/>
    <w:rsid w:val="0088623C"/>
    <w:rsid w:val="00887A46"/>
    <w:rsid w:val="00891FB9"/>
    <w:rsid w:val="008931BE"/>
    <w:rsid w:val="008A02B0"/>
    <w:rsid w:val="008A0319"/>
    <w:rsid w:val="008A07D1"/>
    <w:rsid w:val="008A1547"/>
    <w:rsid w:val="008B1710"/>
    <w:rsid w:val="008C0848"/>
    <w:rsid w:val="008C0DE2"/>
    <w:rsid w:val="008C0FA7"/>
    <w:rsid w:val="008C22D5"/>
    <w:rsid w:val="008C2971"/>
    <w:rsid w:val="008D0E91"/>
    <w:rsid w:val="008D43F1"/>
    <w:rsid w:val="008D5F63"/>
    <w:rsid w:val="008D6F3E"/>
    <w:rsid w:val="008D7C52"/>
    <w:rsid w:val="008E0FF6"/>
    <w:rsid w:val="008E26B9"/>
    <w:rsid w:val="008E2DA0"/>
    <w:rsid w:val="008E4EC4"/>
    <w:rsid w:val="008E7B00"/>
    <w:rsid w:val="008F059A"/>
    <w:rsid w:val="008F1142"/>
    <w:rsid w:val="008F7D57"/>
    <w:rsid w:val="00900C81"/>
    <w:rsid w:val="00900E5C"/>
    <w:rsid w:val="00900EC1"/>
    <w:rsid w:val="00903962"/>
    <w:rsid w:val="00903B00"/>
    <w:rsid w:val="00912C7F"/>
    <w:rsid w:val="00914FD0"/>
    <w:rsid w:val="00916669"/>
    <w:rsid w:val="009230E6"/>
    <w:rsid w:val="00927EBE"/>
    <w:rsid w:val="00932E77"/>
    <w:rsid w:val="00934175"/>
    <w:rsid w:val="00936EA4"/>
    <w:rsid w:val="00940270"/>
    <w:rsid w:val="00941D4E"/>
    <w:rsid w:val="009420C1"/>
    <w:rsid w:val="00942183"/>
    <w:rsid w:val="00942A40"/>
    <w:rsid w:val="00944D58"/>
    <w:rsid w:val="009458CC"/>
    <w:rsid w:val="00947156"/>
    <w:rsid w:val="0094777B"/>
    <w:rsid w:val="00952B55"/>
    <w:rsid w:val="00954C1F"/>
    <w:rsid w:val="00954F37"/>
    <w:rsid w:val="00960859"/>
    <w:rsid w:val="0096165C"/>
    <w:rsid w:val="009657C9"/>
    <w:rsid w:val="00971969"/>
    <w:rsid w:val="00974E18"/>
    <w:rsid w:val="00981C5E"/>
    <w:rsid w:val="00981E3C"/>
    <w:rsid w:val="00984306"/>
    <w:rsid w:val="00986BFA"/>
    <w:rsid w:val="00990CE0"/>
    <w:rsid w:val="00993A72"/>
    <w:rsid w:val="00995A7F"/>
    <w:rsid w:val="00997A75"/>
    <w:rsid w:val="00997D32"/>
    <w:rsid w:val="009A2509"/>
    <w:rsid w:val="009A29A0"/>
    <w:rsid w:val="009A3CE5"/>
    <w:rsid w:val="009A4092"/>
    <w:rsid w:val="009B0FFC"/>
    <w:rsid w:val="009B1168"/>
    <w:rsid w:val="009B156C"/>
    <w:rsid w:val="009B265D"/>
    <w:rsid w:val="009B2CFA"/>
    <w:rsid w:val="009B3BFD"/>
    <w:rsid w:val="009B4CEC"/>
    <w:rsid w:val="009B5AAA"/>
    <w:rsid w:val="009B5F4C"/>
    <w:rsid w:val="009C2982"/>
    <w:rsid w:val="009C4DE7"/>
    <w:rsid w:val="009D04C0"/>
    <w:rsid w:val="009D0658"/>
    <w:rsid w:val="009D0C59"/>
    <w:rsid w:val="009D17A7"/>
    <w:rsid w:val="009D27C4"/>
    <w:rsid w:val="009D30F8"/>
    <w:rsid w:val="009D4DE7"/>
    <w:rsid w:val="009E19B4"/>
    <w:rsid w:val="009E20F2"/>
    <w:rsid w:val="009E3BC3"/>
    <w:rsid w:val="009E5A0A"/>
    <w:rsid w:val="009E6264"/>
    <w:rsid w:val="009E732D"/>
    <w:rsid w:val="009E749F"/>
    <w:rsid w:val="009F1FE1"/>
    <w:rsid w:val="009F7270"/>
    <w:rsid w:val="00A00546"/>
    <w:rsid w:val="00A00AF6"/>
    <w:rsid w:val="00A049B3"/>
    <w:rsid w:val="00A135CF"/>
    <w:rsid w:val="00A15596"/>
    <w:rsid w:val="00A15E0F"/>
    <w:rsid w:val="00A17B82"/>
    <w:rsid w:val="00A2003D"/>
    <w:rsid w:val="00A2226D"/>
    <w:rsid w:val="00A24235"/>
    <w:rsid w:val="00A26A70"/>
    <w:rsid w:val="00A26B27"/>
    <w:rsid w:val="00A3021A"/>
    <w:rsid w:val="00A42404"/>
    <w:rsid w:val="00A42429"/>
    <w:rsid w:val="00A4257B"/>
    <w:rsid w:val="00A50F1F"/>
    <w:rsid w:val="00A51FC2"/>
    <w:rsid w:val="00A54390"/>
    <w:rsid w:val="00A547D6"/>
    <w:rsid w:val="00A56650"/>
    <w:rsid w:val="00A5788D"/>
    <w:rsid w:val="00A61117"/>
    <w:rsid w:val="00A6219B"/>
    <w:rsid w:val="00A623DE"/>
    <w:rsid w:val="00A70DF9"/>
    <w:rsid w:val="00A72728"/>
    <w:rsid w:val="00A75DB2"/>
    <w:rsid w:val="00A76EED"/>
    <w:rsid w:val="00A8030E"/>
    <w:rsid w:val="00A82418"/>
    <w:rsid w:val="00A83707"/>
    <w:rsid w:val="00A85D5E"/>
    <w:rsid w:val="00A9259B"/>
    <w:rsid w:val="00A929CB"/>
    <w:rsid w:val="00A9375F"/>
    <w:rsid w:val="00A93B14"/>
    <w:rsid w:val="00A96308"/>
    <w:rsid w:val="00AA16A7"/>
    <w:rsid w:val="00AA4664"/>
    <w:rsid w:val="00AA689C"/>
    <w:rsid w:val="00AA7FA9"/>
    <w:rsid w:val="00AB0D63"/>
    <w:rsid w:val="00AB4A0D"/>
    <w:rsid w:val="00AB4B72"/>
    <w:rsid w:val="00AB5338"/>
    <w:rsid w:val="00AB6BD3"/>
    <w:rsid w:val="00AB6C70"/>
    <w:rsid w:val="00AB6EA8"/>
    <w:rsid w:val="00AC4278"/>
    <w:rsid w:val="00AC4FCD"/>
    <w:rsid w:val="00AD376E"/>
    <w:rsid w:val="00AD46D5"/>
    <w:rsid w:val="00AD4E6F"/>
    <w:rsid w:val="00AD527E"/>
    <w:rsid w:val="00AD5CC6"/>
    <w:rsid w:val="00AD71A8"/>
    <w:rsid w:val="00AE558D"/>
    <w:rsid w:val="00AE5DA5"/>
    <w:rsid w:val="00AF0837"/>
    <w:rsid w:val="00AF1135"/>
    <w:rsid w:val="00AF64B0"/>
    <w:rsid w:val="00AF6A99"/>
    <w:rsid w:val="00B0078A"/>
    <w:rsid w:val="00B064F2"/>
    <w:rsid w:val="00B06DDF"/>
    <w:rsid w:val="00B12A55"/>
    <w:rsid w:val="00B131A0"/>
    <w:rsid w:val="00B157D0"/>
    <w:rsid w:val="00B22848"/>
    <w:rsid w:val="00B257CD"/>
    <w:rsid w:val="00B25A3F"/>
    <w:rsid w:val="00B31C8C"/>
    <w:rsid w:val="00B3376A"/>
    <w:rsid w:val="00B339D4"/>
    <w:rsid w:val="00B4503C"/>
    <w:rsid w:val="00B45276"/>
    <w:rsid w:val="00B452D9"/>
    <w:rsid w:val="00B465FC"/>
    <w:rsid w:val="00B5246A"/>
    <w:rsid w:val="00B527AA"/>
    <w:rsid w:val="00B52C3B"/>
    <w:rsid w:val="00B546A2"/>
    <w:rsid w:val="00B54764"/>
    <w:rsid w:val="00B54A6D"/>
    <w:rsid w:val="00B54B3E"/>
    <w:rsid w:val="00B5553D"/>
    <w:rsid w:val="00B56915"/>
    <w:rsid w:val="00B56B3D"/>
    <w:rsid w:val="00B601F4"/>
    <w:rsid w:val="00B613FF"/>
    <w:rsid w:val="00B6144C"/>
    <w:rsid w:val="00B7237F"/>
    <w:rsid w:val="00B7363F"/>
    <w:rsid w:val="00B7643A"/>
    <w:rsid w:val="00B77A49"/>
    <w:rsid w:val="00B80391"/>
    <w:rsid w:val="00B8240A"/>
    <w:rsid w:val="00B916A3"/>
    <w:rsid w:val="00B950D5"/>
    <w:rsid w:val="00B9525A"/>
    <w:rsid w:val="00B9690A"/>
    <w:rsid w:val="00B96985"/>
    <w:rsid w:val="00B9795B"/>
    <w:rsid w:val="00BA1BF5"/>
    <w:rsid w:val="00BB0347"/>
    <w:rsid w:val="00BB2A66"/>
    <w:rsid w:val="00BB4C1C"/>
    <w:rsid w:val="00BB7AB2"/>
    <w:rsid w:val="00BC1279"/>
    <w:rsid w:val="00BC2C1C"/>
    <w:rsid w:val="00BD098A"/>
    <w:rsid w:val="00BD0BE7"/>
    <w:rsid w:val="00BD2F71"/>
    <w:rsid w:val="00BE3F1F"/>
    <w:rsid w:val="00BE45BC"/>
    <w:rsid w:val="00BE464B"/>
    <w:rsid w:val="00BF0863"/>
    <w:rsid w:val="00BF10CD"/>
    <w:rsid w:val="00BF204A"/>
    <w:rsid w:val="00BF260C"/>
    <w:rsid w:val="00BF2940"/>
    <w:rsid w:val="00BF378C"/>
    <w:rsid w:val="00BF37E1"/>
    <w:rsid w:val="00BF78A4"/>
    <w:rsid w:val="00BF790C"/>
    <w:rsid w:val="00C00B5C"/>
    <w:rsid w:val="00C0174F"/>
    <w:rsid w:val="00C03B69"/>
    <w:rsid w:val="00C04D40"/>
    <w:rsid w:val="00C072A7"/>
    <w:rsid w:val="00C0758B"/>
    <w:rsid w:val="00C128D7"/>
    <w:rsid w:val="00C143D6"/>
    <w:rsid w:val="00C176DB"/>
    <w:rsid w:val="00C20B96"/>
    <w:rsid w:val="00C23729"/>
    <w:rsid w:val="00C27596"/>
    <w:rsid w:val="00C30646"/>
    <w:rsid w:val="00C32728"/>
    <w:rsid w:val="00C33429"/>
    <w:rsid w:val="00C339B9"/>
    <w:rsid w:val="00C34BCA"/>
    <w:rsid w:val="00C44D85"/>
    <w:rsid w:val="00C47612"/>
    <w:rsid w:val="00C51652"/>
    <w:rsid w:val="00C51E18"/>
    <w:rsid w:val="00C532A2"/>
    <w:rsid w:val="00C545F1"/>
    <w:rsid w:val="00C572E9"/>
    <w:rsid w:val="00C610DC"/>
    <w:rsid w:val="00C62DC6"/>
    <w:rsid w:val="00C6528B"/>
    <w:rsid w:val="00C702B3"/>
    <w:rsid w:val="00C71DD5"/>
    <w:rsid w:val="00C740FD"/>
    <w:rsid w:val="00C7515C"/>
    <w:rsid w:val="00C752B9"/>
    <w:rsid w:val="00C75BFE"/>
    <w:rsid w:val="00C75C64"/>
    <w:rsid w:val="00C75DF4"/>
    <w:rsid w:val="00C77E30"/>
    <w:rsid w:val="00C834BE"/>
    <w:rsid w:val="00C83E08"/>
    <w:rsid w:val="00C91CF8"/>
    <w:rsid w:val="00C9675D"/>
    <w:rsid w:val="00C967B3"/>
    <w:rsid w:val="00CA091D"/>
    <w:rsid w:val="00CA172C"/>
    <w:rsid w:val="00CA201C"/>
    <w:rsid w:val="00CA35D7"/>
    <w:rsid w:val="00CA67D6"/>
    <w:rsid w:val="00CB0F10"/>
    <w:rsid w:val="00CB1B7F"/>
    <w:rsid w:val="00CB3E6D"/>
    <w:rsid w:val="00CB4EBF"/>
    <w:rsid w:val="00CC0D91"/>
    <w:rsid w:val="00CC18FC"/>
    <w:rsid w:val="00CC296C"/>
    <w:rsid w:val="00CC63A4"/>
    <w:rsid w:val="00CD02B7"/>
    <w:rsid w:val="00CD260F"/>
    <w:rsid w:val="00CD3C49"/>
    <w:rsid w:val="00CD4B58"/>
    <w:rsid w:val="00CD5C24"/>
    <w:rsid w:val="00CE1D99"/>
    <w:rsid w:val="00CE2617"/>
    <w:rsid w:val="00CE46D2"/>
    <w:rsid w:val="00CE5883"/>
    <w:rsid w:val="00CE5EC0"/>
    <w:rsid w:val="00CF1CF6"/>
    <w:rsid w:val="00CF56C8"/>
    <w:rsid w:val="00CF6008"/>
    <w:rsid w:val="00CF6284"/>
    <w:rsid w:val="00CF6FF3"/>
    <w:rsid w:val="00D0011F"/>
    <w:rsid w:val="00D015B3"/>
    <w:rsid w:val="00D03D9C"/>
    <w:rsid w:val="00D06A03"/>
    <w:rsid w:val="00D10A25"/>
    <w:rsid w:val="00D10A35"/>
    <w:rsid w:val="00D1168E"/>
    <w:rsid w:val="00D127B7"/>
    <w:rsid w:val="00D15032"/>
    <w:rsid w:val="00D204E5"/>
    <w:rsid w:val="00D20950"/>
    <w:rsid w:val="00D216CC"/>
    <w:rsid w:val="00D21A46"/>
    <w:rsid w:val="00D22BE7"/>
    <w:rsid w:val="00D24D05"/>
    <w:rsid w:val="00D26759"/>
    <w:rsid w:val="00D272BC"/>
    <w:rsid w:val="00D274BB"/>
    <w:rsid w:val="00D3391D"/>
    <w:rsid w:val="00D34555"/>
    <w:rsid w:val="00D34FD0"/>
    <w:rsid w:val="00D36A9B"/>
    <w:rsid w:val="00D4037D"/>
    <w:rsid w:val="00D41F32"/>
    <w:rsid w:val="00D425B5"/>
    <w:rsid w:val="00D4450D"/>
    <w:rsid w:val="00D4549D"/>
    <w:rsid w:val="00D456FC"/>
    <w:rsid w:val="00D47FB6"/>
    <w:rsid w:val="00D52047"/>
    <w:rsid w:val="00D53ACD"/>
    <w:rsid w:val="00D545A6"/>
    <w:rsid w:val="00D57793"/>
    <w:rsid w:val="00D62640"/>
    <w:rsid w:val="00D65C0D"/>
    <w:rsid w:val="00D65ED6"/>
    <w:rsid w:val="00D66FBD"/>
    <w:rsid w:val="00D676CF"/>
    <w:rsid w:val="00D7095F"/>
    <w:rsid w:val="00D719D7"/>
    <w:rsid w:val="00D72743"/>
    <w:rsid w:val="00D728F2"/>
    <w:rsid w:val="00D77283"/>
    <w:rsid w:val="00D806BC"/>
    <w:rsid w:val="00D813E6"/>
    <w:rsid w:val="00D819B5"/>
    <w:rsid w:val="00D8267D"/>
    <w:rsid w:val="00D83806"/>
    <w:rsid w:val="00D8494D"/>
    <w:rsid w:val="00D90B9B"/>
    <w:rsid w:val="00D91A63"/>
    <w:rsid w:val="00D966AE"/>
    <w:rsid w:val="00DA03BD"/>
    <w:rsid w:val="00DA1BF4"/>
    <w:rsid w:val="00DA3FDA"/>
    <w:rsid w:val="00DA53EF"/>
    <w:rsid w:val="00DA719F"/>
    <w:rsid w:val="00DB10D5"/>
    <w:rsid w:val="00DB62A2"/>
    <w:rsid w:val="00DB7F72"/>
    <w:rsid w:val="00DB7FAE"/>
    <w:rsid w:val="00DC0AE6"/>
    <w:rsid w:val="00DC171E"/>
    <w:rsid w:val="00DC39F9"/>
    <w:rsid w:val="00DC43E2"/>
    <w:rsid w:val="00DC61C4"/>
    <w:rsid w:val="00DD1ACD"/>
    <w:rsid w:val="00DD7566"/>
    <w:rsid w:val="00DE40DE"/>
    <w:rsid w:val="00DE4CDC"/>
    <w:rsid w:val="00DE618D"/>
    <w:rsid w:val="00DE6FD7"/>
    <w:rsid w:val="00DF12DD"/>
    <w:rsid w:val="00DF49FC"/>
    <w:rsid w:val="00E007FF"/>
    <w:rsid w:val="00E00E89"/>
    <w:rsid w:val="00E048D7"/>
    <w:rsid w:val="00E05D4C"/>
    <w:rsid w:val="00E0606E"/>
    <w:rsid w:val="00E0754D"/>
    <w:rsid w:val="00E11898"/>
    <w:rsid w:val="00E11C1E"/>
    <w:rsid w:val="00E1353F"/>
    <w:rsid w:val="00E16CA4"/>
    <w:rsid w:val="00E17E03"/>
    <w:rsid w:val="00E20A83"/>
    <w:rsid w:val="00E21105"/>
    <w:rsid w:val="00E25FE4"/>
    <w:rsid w:val="00E25FF4"/>
    <w:rsid w:val="00E344D8"/>
    <w:rsid w:val="00E352D2"/>
    <w:rsid w:val="00E356DF"/>
    <w:rsid w:val="00E36A21"/>
    <w:rsid w:val="00E40D08"/>
    <w:rsid w:val="00E420D5"/>
    <w:rsid w:val="00E42F40"/>
    <w:rsid w:val="00E458A8"/>
    <w:rsid w:val="00E45F72"/>
    <w:rsid w:val="00E50232"/>
    <w:rsid w:val="00E50DD7"/>
    <w:rsid w:val="00E52FC2"/>
    <w:rsid w:val="00E53EF6"/>
    <w:rsid w:val="00E56E48"/>
    <w:rsid w:val="00E64A77"/>
    <w:rsid w:val="00E64E91"/>
    <w:rsid w:val="00E65D88"/>
    <w:rsid w:val="00E674E2"/>
    <w:rsid w:val="00E73234"/>
    <w:rsid w:val="00E7345F"/>
    <w:rsid w:val="00E75AD1"/>
    <w:rsid w:val="00E91088"/>
    <w:rsid w:val="00E93A58"/>
    <w:rsid w:val="00E95114"/>
    <w:rsid w:val="00E9717A"/>
    <w:rsid w:val="00EA26A8"/>
    <w:rsid w:val="00EA4065"/>
    <w:rsid w:val="00EA4D6B"/>
    <w:rsid w:val="00EA6D44"/>
    <w:rsid w:val="00EB033F"/>
    <w:rsid w:val="00EB2DEF"/>
    <w:rsid w:val="00EB6E8F"/>
    <w:rsid w:val="00EC128C"/>
    <w:rsid w:val="00EC7DF3"/>
    <w:rsid w:val="00ED060A"/>
    <w:rsid w:val="00ED064E"/>
    <w:rsid w:val="00ED06D2"/>
    <w:rsid w:val="00ED18BC"/>
    <w:rsid w:val="00ED28A9"/>
    <w:rsid w:val="00ED45BC"/>
    <w:rsid w:val="00EE5ABE"/>
    <w:rsid w:val="00EE7B06"/>
    <w:rsid w:val="00EF1F8F"/>
    <w:rsid w:val="00EF2630"/>
    <w:rsid w:val="00EF27EA"/>
    <w:rsid w:val="00EF2AEC"/>
    <w:rsid w:val="00EF3A9A"/>
    <w:rsid w:val="00EF4D94"/>
    <w:rsid w:val="00EF7D74"/>
    <w:rsid w:val="00F03BEE"/>
    <w:rsid w:val="00F0415B"/>
    <w:rsid w:val="00F04627"/>
    <w:rsid w:val="00F15280"/>
    <w:rsid w:val="00F17B96"/>
    <w:rsid w:val="00F31ED9"/>
    <w:rsid w:val="00F3203B"/>
    <w:rsid w:val="00F32873"/>
    <w:rsid w:val="00F353E9"/>
    <w:rsid w:val="00F37BB0"/>
    <w:rsid w:val="00F41644"/>
    <w:rsid w:val="00F4188C"/>
    <w:rsid w:val="00F42937"/>
    <w:rsid w:val="00F42F8A"/>
    <w:rsid w:val="00F4316B"/>
    <w:rsid w:val="00F47980"/>
    <w:rsid w:val="00F50DC6"/>
    <w:rsid w:val="00F511D5"/>
    <w:rsid w:val="00F53F7A"/>
    <w:rsid w:val="00F53FA5"/>
    <w:rsid w:val="00F54962"/>
    <w:rsid w:val="00F71113"/>
    <w:rsid w:val="00F71585"/>
    <w:rsid w:val="00F71E3F"/>
    <w:rsid w:val="00F75715"/>
    <w:rsid w:val="00F809B3"/>
    <w:rsid w:val="00F824F5"/>
    <w:rsid w:val="00F828B4"/>
    <w:rsid w:val="00F84FF7"/>
    <w:rsid w:val="00F87DF5"/>
    <w:rsid w:val="00F9132C"/>
    <w:rsid w:val="00F920BD"/>
    <w:rsid w:val="00F947BA"/>
    <w:rsid w:val="00F94A79"/>
    <w:rsid w:val="00F96BD0"/>
    <w:rsid w:val="00FA058D"/>
    <w:rsid w:val="00FA0CFC"/>
    <w:rsid w:val="00FA2191"/>
    <w:rsid w:val="00FA5296"/>
    <w:rsid w:val="00FB5EC3"/>
    <w:rsid w:val="00FB721D"/>
    <w:rsid w:val="00FB72E9"/>
    <w:rsid w:val="00FC4176"/>
    <w:rsid w:val="00FC4734"/>
    <w:rsid w:val="00FD172D"/>
    <w:rsid w:val="00FD43D4"/>
    <w:rsid w:val="00FD4767"/>
    <w:rsid w:val="00FD5ADF"/>
    <w:rsid w:val="00FD7D7A"/>
    <w:rsid w:val="00FE57CF"/>
    <w:rsid w:val="00FF006F"/>
    <w:rsid w:val="00FF0101"/>
    <w:rsid w:val="00FF209E"/>
    <w:rsid w:val="00FF2626"/>
    <w:rsid w:val="00FF268C"/>
    <w:rsid w:val="00FF3814"/>
    <w:rsid w:val="00FF4461"/>
    <w:rsid w:val="00FF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699"/>
    <w:pPr>
      <w:spacing w:after="0" w:line="240" w:lineRule="auto"/>
    </w:pPr>
  </w:style>
  <w:style w:type="character" w:styleId="a4">
    <w:name w:val="Hyperlink"/>
    <w:basedOn w:val="a0"/>
    <w:uiPriority w:val="99"/>
    <w:unhideWhenUsed/>
    <w:rsid w:val="003C7C5E"/>
    <w:rPr>
      <w:color w:val="0000FF" w:themeColor="hyperlink"/>
      <w:u w:val="single"/>
    </w:rPr>
  </w:style>
  <w:style w:type="paragraph" w:styleId="a5">
    <w:name w:val="Normal (Web)"/>
    <w:basedOn w:val="a"/>
    <w:uiPriority w:val="99"/>
    <w:unhideWhenUsed/>
    <w:rsid w:val="00BC1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699"/>
    <w:pPr>
      <w:spacing w:after="0" w:line="240" w:lineRule="auto"/>
    </w:pPr>
  </w:style>
  <w:style w:type="character" w:styleId="a4">
    <w:name w:val="Hyperlink"/>
    <w:basedOn w:val="a0"/>
    <w:uiPriority w:val="99"/>
    <w:unhideWhenUsed/>
    <w:rsid w:val="003C7C5E"/>
    <w:rPr>
      <w:color w:val="0000FF" w:themeColor="hyperlink"/>
      <w:u w:val="single"/>
    </w:rPr>
  </w:style>
  <w:style w:type="paragraph" w:styleId="a5">
    <w:name w:val="Normal (Web)"/>
    <w:basedOn w:val="a"/>
    <w:uiPriority w:val="99"/>
    <w:unhideWhenUsed/>
    <w:rsid w:val="00BC1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8824">
      <w:bodyDiv w:val="1"/>
      <w:marLeft w:val="0"/>
      <w:marRight w:val="0"/>
      <w:marTop w:val="0"/>
      <w:marBottom w:val="0"/>
      <w:divBdr>
        <w:top w:val="none" w:sz="0" w:space="0" w:color="auto"/>
        <w:left w:val="none" w:sz="0" w:space="0" w:color="auto"/>
        <w:bottom w:val="none" w:sz="0" w:space="0" w:color="auto"/>
        <w:right w:val="none" w:sz="0" w:space="0" w:color="auto"/>
      </w:divBdr>
    </w:div>
    <w:div w:id="18318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80abucjiibhv9a.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961</Words>
  <Characters>5076</Characters>
  <Application>Microsoft Office Word</Application>
  <DocSecurity>0</DocSecurity>
  <Lines>507</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Саввин Евгений Васильеич</dc:creator>
  <cp:lastModifiedBy>Администратор</cp:lastModifiedBy>
  <cp:revision>14</cp:revision>
  <dcterms:created xsi:type="dcterms:W3CDTF">2014-09-19T09:44:00Z</dcterms:created>
  <dcterms:modified xsi:type="dcterms:W3CDTF">2014-10-14T16:59:00Z</dcterms:modified>
</cp:coreProperties>
</file>